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eg" ContentType="image/jpeg"/>
  <Default Extension="jpg" ContentType="image/jpeg"/>
  <Default Extension="emf" ContentType="image/x-emf"/>
  <Default Extension="png" ContentType="image/png"/>
  <Default Extension="tiff" ContentType="image/tiff"/>
  <Default Extension="bin" ContentType="application/vnd.openxmlformats-officedocument.oleObject"/>
  <Default Extension="wmf" ContentType="image/x-w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body>
    <w:p w:rsidR="008D159D" w:rsidRDefault="00B04ED0" w14:paraId="7E14E5F6" w14:textId="77777777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 xml:space="preserve">EMEIEF BAIRRO TAQUARA BRANCA </w:t>
      </w:r>
      <w:r>
        <w:rPr>
          <w:b/>
          <w:color w:val="FFFFFF"/>
          <w:highlight w:val="red"/>
          <w:sz w:val="28"/>
        </w:rPr>
        <w:t>MINIGRUPO - MATERNAL</w:t>
      </w:r>
    </w:p>
    <w:p w:rsidR="008D0E41" w:rsidRDefault="00B04ED0" w14:paraId="7CC260D3" w14:textId="55A7F058" w:rsidP="002E42AE" w:rsidRPr="002E42AE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 xml:space="preserve">SEGUNDA – FEIRA: </w:t>
      </w:r>
      <w:r w:rsidR="00971474">
        <w:rPr>
          <w:b/>
          <w:color w:val="FFFFFF"/>
          <w:highlight w:val="red"/>
          <w:sz w:val="28"/>
          <w:szCs w:val="28"/>
        </w:rPr>
        <w:t>26</w:t>
      </w:r>
      <w:r>
        <w:rPr>
          <w:b/>
          <w:color w:val="FFFFFF"/>
          <w:highlight w:val="red"/>
          <w:sz w:val="28"/>
          <w:szCs w:val="28"/>
        </w:rPr>
        <w:t>/0</w:t>
      </w:r>
      <w:r w:rsidR="00871E71">
        <w:rPr>
          <w:b/>
          <w:color w:val="FFFFFF"/>
          <w:highlight w:val="red"/>
          <w:sz w:val="28"/>
          <w:szCs w:val="28"/>
        </w:rPr>
        <w:t>7</w:t>
      </w:r>
      <w:r>
        <w:rPr>
          <w:b/>
          <w:color w:val="FFFFFF"/>
          <w:highlight w:val="red"/>
          <w:sz w:val="28"/>
          <w:szCs w:val="28"/>
        </w:rPr>
        <w:t xml:space="preserve">/2021 </w:t>
      </w:r>
    </w:p>
    <w:p w:rsidR="00871E71" w:rsidRDefault="00871E71" w14:paraId="1E59CBE4" w14:textId="3764C841" w:rsidP="001C4CA2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E92083">
        <w:rPr>
          <w:bCs/>
        </w:rPr>
        <w:t xml:space="preserve">HISTÓRIA </w:t>
      </w:r>
      <w:r w:rsidR="0010651B">
        <w:rPr>
          <w:bCs/>
        </w:rPr>
        <w:t>E RECICLAGEM DO</w:t>
      </w:r>
      <w:r w:rsidR="00E92083">
        <w:rPr>
          <w:bCs/>
        </w:rPr>
        <w:t xml:space="preserve"> PAPEL (</w:t>
      </w:r>
      <w:r w:rsidR="0010651B">
        <w:rPr>
          <w:bCs/>
        </w:rPr>
        <w:t xml:space="preserve">COR </w:t>
      </w:r>
      <w:r w:rsidR="00E92083">
        <w:rPr>
          <w:bCs/>
        </w:rPr>
        <w:t>AZUL)</w:t>
      </w:r>
    </w:p>
    <w:p w:rsidR="00871E71" w:rsidRDefault="00E92083" w14:paraId="75EFBD5F" w14:textId="7D6EFECD" w:rsidP="001C4CA2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CAIXA DE PAPELÃO, DE LEITE OU POTE E SORVETE. LÁPIS DE COR, GIZ DE CERA OU TINTA GUACHE.</w:t>
      </w:r>
    </w:p>
    <w:p w:rsidR="008E31EF" w:rsidRDefault="00E92083" w14:paraId="77F3F902" w14:textId="21F7D6FC" w:rsidP="001C4CA2" w:rsidRPr="004E7D85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Pr="004E7D85">
        <w:t>APRESENTAR AS CORES E A IMPORTÂNCIA DO CUIDADO COM O MEIO AMBIENTE.</w:t>
      </w:r>
    </w:p>
    <w:p w:rsidR="00E6373D" w:rsidRDefault="00E92083" w14:paraId="518A957C" w14:textId="714AA3FC" w:rsidP="001C4CA2" w:rsidRPr="004E7D85">
      <w:pPr>
        <w:pStyle w:val="Ttulo1"/>
        <w:jc w:val="both"/>
        <w:spacing w:before="0" w:after="160"/>
        <w:rPr>
          <w:sz w:val="24"/>
          <w:szCs w:val="24"/>
        </w:rPr>
      </w:pPr>
      <w:r w:rsidRPr="004E7D85">
        <w:rPr>
          <w:b/>
          <w:u w:val="single"/>
          <w:sz w:val="24"/>
          <w:szCs w:val="24"/>
        </w:rPr>
        <w:t>DESENVOLVIMENTO</w:t>
      </w:r>
      <w:r w:rsidR="008E31EF" w:rsidRPr="004E7D85">
        <w:rPr>
          <w:b/>
          <w:u w:val="single"/>
          <w:sz w:val="24"/>
          <w:szCs w:val="24"/>
        </w:rPr>
        <w:t>:</w:t>
      </w:r>
      <w:r w:rsidR="008E31EF" w:rsidRPr="004E7D85">
        <w:rPr>
          <w:sz w:val="24"/>
          <w:szCs w:val="24"/>
        </w:rPr>
        <w:t xml:space="preserve"> </w:t>
      </w:r>
      <w:r w:rsidR="004E7D85" w:rsidRPr="004E7D85">
        <w:rPr>
          <w:sz w:val="24"/>
          <w:szCs w:val="24"/>
        </w:rPr>
        <w:t xml:space="preserve">PASSAR A </w:t>
      </w:r>
      <w:r w:rsidR="004E7D85" w:rsidRPr="009A3DC3">
        <w:rPr>
          <w:sz w:val="24"/>
          <w:szCs w:val="24"/>
        </w:rPr>
        <w:t>HISTÓRIA “O GRUPO DE RECICLAGEM” PARA A CRIANÇA QUANTAS VEZES ELA QUISER. DEPOIS EXPLICAR QUE</w:t>
      </w:r>
      <w:r w:rsidR="004E7D85" w:rsidRPr="004E7D85">
        <w:rPr>
          <w:sz w:val="24"/>
          <w:szCs w:val="24"/>
        </w:rPr>
        <w:t xml:space="preserve"> TEMOS QUE RECICLAR NOSSOS RESÍDUOS PARA PROTEGER A NATUREZA.</w:t>
      </w:r>
    </w:p>
    <w:p w:rsidR="004E7D85" w:rsidRDefault="004E7D85" w14:paraId="24189203" w14:textId="24AEBFD3" w:rsidP="001C4CA2">
      <w:pPr>
        <w:jc w:val="both"/>
        <w:spacing w:after="160"/>
      </w:pPr>
      <w:r w:rsidRPr="004E7D85">
        <w:t>HOJE VAMOS CONHECER O PAPEL. O QUE É FEITO COM PAPEL? MOSTREM E EXPLIQUEM AS IMAGENS PARA A CRIANÇA.</w:t>
      </w:r>
    </w:p>
    <w:p w:rsidR="00C9385F" w:rsidRDefault="00C9385F" w14:paraId="7CF3B2C0" w14:textId="77777777" w:rsidP="004E7D85">
      <w:pPr>
        <w:spacing w:after="160"/>
        <w:sectPr w:rsidR="00C9385F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</w:pPr>
    </w:p>
    <w:p w:rsidR="00FA6B9D" w:rsidRDefault="00C9385F" w14:paraId="5F01B6A0" w14:textId="548B3EC3" w:rsidP="004E7D85">
      <w:pPr>
        <w:spacing w:after="160"/>
      </w:pPr>
      <w:r>
        <w:rPr>
          <w:noProof/>
        </w:rPr>
        <w:drawing>
          <wp:inline distB="0" distL="0" distR="0" distT="0" wp14:anchorId="62B2BA93" wp14:editId="71E8A205">
            <wp:extent cx="3250565" cy="1828800"/>
            <wp:effectExtent l="0" t="0" r="635" b="0"/>
            <wp:docPr id="3" name="Imagem 3" descr="Uma imagem contendo Text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Texto  Descrição gerada automaticament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341" cy="187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5F" w:rsidRDefault="00C9385F" w14:paraId="0059D599" w14:textId="46428A5C" w:rsidP="004E7D85">
      <w:pPr>
        <w:spacing w:after="160"/>
        <w:sectPr w:rsidR="00C9385F" w:rsidSect="00C9385F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</w:pPr>
      <w:r>
        <w:rPr>
          <w:noProof/>
        </w:rPr>
        <w:drawing>
          <wp:inline distB="0" distL="0" distR="0" distT="0" wp14:anchorId="2E2050DA" wp14:editId="09BDA6F7">
            <wp:extent cx="1828800" cy="1828800"/>
            <wp:effectExtent l="0" t="0" r="0" b="0"/>
            <wp:docPr id="4" name="Imagem 4" descr="Uma imagem contendo papel higiênico, objeto, toalha de papel, deitad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papel higiênico, objeto, toalha de papel, deitado  Descrição gerada automaticament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60" cy="1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D85" w:rsidRDefault="00C36466" w14:paraId="31DFE001" w14:textId="394BD59B" w:rsidP="001C4CA2">
      <w:pPr>
        <w:jc w:val="both"/>
        <w:spacing w:after="160"/>
      </w:pPr>
      <w:r w:rsidRPr="004E7D85">
        <w:t xml:space="preserve">DEPOIS DE MOSTRAREM AS IMAGENS, PEÇAM PARA A CRIANÇA PINTAR DA COR </w:t>
      </w:r>
      <w:r>
        <w:t>A</w:t>
      </w:r>
      <w:r>
        <w:t>ZUL</w:t>
      </w:r>
      <w:r>
        <w:t xml:space="preserve"> </w:t>
      </w:r>
      <w:r>
        <w:t>UM</w:t>
      </w:r>
      <w:r w:rsidRPr="004E7D85">
        <w:t xml:space="preserve">A CAIXA DE SAPATO OU DE LEITE, OU </w:t>
      </w:r>
      <w:r>
        <w:t xml:space="preserve">PINTAR </w:t>
      </w:r>
      <w:r w:rsidRPr="004E7D85">
        <w:t>UM PAPEL PARA COLAR POR FORA D</w:t>
      </w:r>
      <w:r>
        <w:t>E UM</w:t>
      </w:r>
      <w:r w:rsidRPr="004E7D85">
        <w:t xml:space="preserve"> POTE DE SORVETE. EXPLIQUEM QUE QUANDO RECICLAMOS, </w:t>
      </w:r>
      <w:r w:rsidR="004E7D85" w:rsidRPr="004E7D85">
        <w:t>O LATÃO AZUL É SEMPRE PARA DESCARTAR PAPEL. DEPOIS DE PRONTO, PEÇA PARA A CRIANÇA PROCURAR ALGUMA COISA FEITA DE PAPEL EM CASA E COLOQUE DENTRO DO RECIPIENTE PINTADO.</w:t>
      </w:r>
      <w:r w:rsidR="00FC559E">
        <w:t xml:space="preserve"> </w:t>
      </w:r>
      <w:r w:rsidR="00FC559E">
        <w:t>GUARDE ELE DURANTE ESSA SEMANA.</w:t>
      </w:r>
    </w:p>
    <w:p w:rsidR="004E7D85" w:rsidRDefault="007431D8" w14:paraId="09D6E681" w14:textId="26BC4D4A" w:rsidP="002E42AE" w:rsidRPr="004E7D85">
      <w:pPr>
        <w:jc w:val="center"/>
        <w:spacing w:after="160"/>
      </w:pPr>
      <w:r>
        <w:rPr>
          <w:noProof/>
        </w:rPr>
        <w:drawing>
          <wp:inline distB="0" distL="0" distR="0" distT="0" wp14:anchorId="6ADBFE32" wp14:editId="4737F041">
            <wp:extent cx="2226310" cy="2226310"/>
            <wp:effectExtent l="0" t="0" r="0" b="0"/>
            <wp:docPr id="12" name="Imagem 12" descr="Placa azul com letras brancas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laca azul com letras brancas  Descrição gerada automaticamente com confiança média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41" cy="22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88" w:rsidRDefault="00923488" w14:paraId="4C959102" w14:textId="78035390" w:rsidP="00923488">
      <w:pPr>
        <w:jc w:val="both"/>
        <w:spacing w:after="160" w:line="259" w:lineRule="auto"/>
        <w:sectPr w:rsidR="00923488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 w:rsidRPr="004E7D85">
        <w:rPr>
          <w:b/>
          <w:u w:val="single"/>
        </w:rPr>
        <w:t>REGISTRO</w:t>
      </w:r>
      <w:r w:rsidRPr="004E7D85">
        <w:rPr>
          <w:bCs/>
        </w:rPr>
        <w:t>:</w:t>
      </w:r>
      <w:r w:rsidRPr="00B41CCF">
        <w:rPr>
          <w:bCs/>
        </w:rPr>
        <w:t xml:space="preserve"> </w:t>
      </w:r>
      <w:r w:rsidR="00F15D41">
        <w:rPr>
          <w:bCs/>
        </w:rPr>
        <w:t xml:space="preserve"> </w:t>
      </w:r>
      <w:r w:rsidR="007431D8">
        <w:rPr>
          <w:bCs/>
        </w:rPr>
        <w:t xml:space="preserve"> FOTOGRAFAR O OBJETO DE PAPEL DENTRO DO RECIPIENTE AZUL</w:t>
      </w:r>
      <w:r w:rsidR="001E51B1">
        <w:rPr>
          <w:bCs/>
        </w:rPr>
        <w:t>.</w:t>
      </w:r>
    </w:p>
    <w:p w:rsidR="008D159D" w:rsidRDefault="00B04ED0" w14:paraId="3CCDD50B" w14:textId="20EDEA40" w:rsidP="001E51B1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 xml:space="preserve">TERÇA – FEIRA: </w:t>
        <w:lastRenderedPageBreak/>
      </w:r>
      <w:r w:rsidR="00971474">
        <w:rPr>
          <w:b/>
          <w:color w:val="FFFFFF"/>
          <w:highlight w:val="red"/>
          <w:sz w:val="28"/>
          <w:szCs w:val="28"/>
        </w:rPr>
        <w:t>27</w:t>
      </w:r>
      <w:r w:rsidR="00300153">
        <w:rPr>
          <w:b/>
          <w:color w:val="FFFFFF"/>
          <w:highlight w:val="red"/>
          <w:sz w:val="28"/>
          <w:szCs w:val="28"/>
        </w:rPr>
        <w:t>/0</w:t>
      </w:r>
      <w:r w:rsidR="00871E71">
        <w:rPr>
          <w:b/>
          <w:color w:val="FFFFFF"/>
          <w:highlight w:val="red"/>
          <w:sz w:val="28"/>
          <w:szCs w:val="28"/>
        </w:rPr>
        <w:t>7</w:t>
      </w:r>
      <w:r w:rsidR="00300153">
        <w:rPr>
          <w:b/>
          <w:color w:val="FFFFFF"/>
          <w:highlight w:val="red"/>
          <w:sz w:val="28"/>
          <w:szCs w:val="28"/>
        </w:rPr>
        <w:t>/2021</w:t>
      </w:r>
    </w:p>
    <w:p w:rsidR="0010651B" w:rsidRDefault="0010651B" w14:paraId="3EAF94C1" w14:textId="705427F6" w:rsidP="001C4CA2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>
        <w:rPr>
          <w:bCs/>
        </w:rPr>
        <w:t xml:space="preserve">RECICLAGEM DO </w:t>
      </w:r>
      <w:r>
        <w:rPr>
          <w:bCs/>
        </w:rPr>
        <w:t>PLÁSTICO</w:t>
      </w:r>
      <w:r>
        <w:rPr>
          <w:bCs/>
        </w:rPr>
        <w:t xml:space="preserve"> (COR </w:t>
      </w:r>
      <w:r>
        <w:rPr>
          <w:bCs/>
        </w:rPr>
        <w:t>VERMELHA</w:t>
      </w:r>
      <w:r>
        <w:rPr>
          <w:bCs/>
        </w:rPr>
        <w:t>)</w:t>
      </w:r>
    </w:p>
    <w:p w:rsidR="0010651B" w:rsidRDefault="0010651B" w14:paraId="70EA9291" w14:textId="77777777" w:rsidP="001C4CA2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CAIXA DE PAPELÃO, DE LEITE OU POTE E SORVETE. LÁPIS DE COR, GIZ DE CERA OU TINTA GUACHE.</w:t>
      </w:r>
    </w:p>
    <w:p w:rsidR="0010651B" w:rsidRDefault="0010651B" w14:paraId="7205C3E7" w14:textId="77777777" w:rsidP="001C4CA2" w:rsidRPr="004E7D85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Pr="004E7D85">
        <w:t>APRESENTAR AS CORES E A IMPORTÂNCIA DO CUIDADO COM O MEIO AMBIENTE.</w:t>
      </w:r>
    </w:p>
    <w:p w:rsidR="0010651B" w:rsidRDefault="00971474" w14:paraId="4E61A0FE" w14:textId="10536766" w:rsidP="001C4CA2">
      <w:pPr>
        <w:jc w:val="both"/>
        <w:spacing w:after="160"/>
      </w:pPr>
      <w:r>
        <w:rPr>
          <w:b/>
          <w:u w:val="single"/>
        </w:rPr>
        <w:t>DESENVOLVIMENTO:</w:t>
      </w:r>
      <w:r>
        <w:t xml:space="preserve"> </w:t>
      </w:r>
      <w:r w:rsidR="0010651B" w:rsidRPr="004E7D85">
        <w:t>HOJE VAMOS CONHECER O P</w:t>
      </w:r>
      <w:r w:rsidR="0010651B">
        <w:t>LÁSTICO</w:t>
      </w:r>
      <w:r w:rsidR="0010651B" w:rsidRPr="004E7D85">
        <w:t>. O QUE É FEITO COM P</w:t>
      </w:r>
      <w:r w:rsidR="0010651B">
        <w:t>LÁSTICO</w:t>
      </w:r>
      <w:r w:rsidR="0010651B" w:rsidRPr="004E7D85">
        <w:t>? MOSTREM E EXPLIQUEM AS IMAGENS PARA A CRIANÇA.</w:t>
      </w:r>
    </w:p>
    <w:p w:rsidR="0010651B" w:rsidRDefault="0010651B" w14:paraId="03329F08" w14:textId="77777777" w:rsidP="0010651B">
      <w:pPr>
        <w:spacing w:after="160"/>
        <w:sectPr w:rsidR="0010651B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</w:pPr>
    </w:p>
    <w:p w:rsidR="0010651B" w:rsidRDefault="0010651B" w14:paraId="6AB265BB" w14:textId="470418A7" w:rsidP="007B7FED">
      <w:pPr>
        <w:ind w:left="426"/>
        <w:spacing w:after="160"/>
      </w:pPr>
      <w:r>
        <w:rPr>
          <w:noProof/>
        </w:rPr>
        <w:drawing>
          <wp:inline distB="0" distL="0" distR="0" distT="0" wp14:anchorId="327BFC64" wp14:editId="2DA33A66">
            <wp:extent cx="2543810" cy="1561465"/>
            <wp:effectExtent l="0" t="0" r="0" b="635"/>
            <wp:docPr id="6" name="Imagem 6" descr="Brinquedo de leg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Brinquedo de lego  Descrição gerada automaticamente com confiança média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86" cy="158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1B" w:rsidRDefault="0010651B" w14:paraId="14F83684" w14:textId="3FA02FB1" w:rsidP="007B7FED">
      <w:pPr>
        <w:ind w:left="851"/>
        <w:spacing w:after="160"/>
      </w:pPr>
      <w:r>
        <w:rPr>
          <w:noProof/>
        </w:rPr>
        <w:drawing>
          <wp:inline distB="0" distL="0" distR="0" distT="0" wp14:anchorId="7F525CF5" wp14:editId="0EA6880E">
            <wp:extent cx="1561465" cy="1561465"/>
            <wp:effectExtent l="0" t="0" r="635" b="635"/>
            <wp:docPr id="8" name="Imagem 8" descr="Cadeira de plástico  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adeira de plástico  Descrição gerada automaticamente com confiança baixa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49" cy="158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1B" w:rsidRDefault="0010651B" w14:paraId="00124170" w14:textId="77777777" w:rsidP="0010651B">
      <w:pPr>
        <w:spacing w:after="160"/>
        <w:sectPr w:rsidR="0010651B" w:rsidSect="0010651B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</w:pPr>
    </w:p>
    <w:p w:rsidR="0010651B" w:rsidRDefault="0010651B" w14:paraId="1B628B1A" w14:textId="286C20D7" w:rsidP="003921B0">
      <w:pPr>
        <w:ind w:left="426"/>
        <w:spacing w:after="160"/>
      </w:pPr>
      <w:r>
        <w:rPr>
          <w:noProof/>
        </w:rPr>
        <w:drawing>
          <wp:inline distB="0" distL="0" distR="0" distT="0" wp14:anchorId="4E1006C1" wp14:editId="5A0AB0E8">
            <wp:extent cx="2679700" cy="1788795"/>
            <wp:effectExtent l="0" t="0" r="0" b="1905"/>
            <wp:docPr id="7" name="Imagem 7" descr="Escova de dente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Escova de dente  Descrição gerada automaticamente com confiança média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52" cy="18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D3" w:rsidRDefault="00BF35D3" w14:paraId="573497A5" w14:textId="0096BE43" w:rsidP="007B7FED">
      <w:pPr>
        <w:ind w:left="709"/>
        <w:spacing w:after="160"/>
      </w:pPr>
      <w:r>
        <w:rPr>
          <w:noProof/>
        </w:rPr>
        <w:drawing>
          <wp:inline distB="0" distL="0" distR="0" distT="0" wp14:anchorId="320DCE28" wp14:editId="2FA86123">
            <wp:extent cx="1788795" cy="1788795"/>
            <wp:effectExtent l="0" t="0" r="1905" b="1905"/>
            <wp:docPr id="9" name="Imagem 9" descr="Garrafa de plástic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arrafa de plástico  Descrição gerada automaticament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49" cy="18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D3" w:rsidRDefault="00BF35D3" w14:paraId="1FDD5BF9" w14:textId="77777777" w:rsidP="0010651B">
      <w:pPr>
        <w:spacing w:after="160"/>
        <w:sectPr w:rsidR="00BF35D3" w:rsidSect="00BF35D3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</w:pPr>
    </w:p>
    <w:p w:rsidR="00F078C5" w:rsidRDefault="00F078C5" w14:paraId="2994374B" w14:textId="04A025CA" w:rsidP="00354783">
      <w:pPr>
        <w:jc w:val="both"/>
        <w:spacing w:after="160"/>
      </w:pPr>
      <w:r w:rsidRPr="004E7D85">
        <w:t xml:space="preserve">DEPOIS DE MOSTRAREM AS IMAGENS, PEÇAM PARA A CRIANÇA PINTAR </w:t>
      </w:r>
      <w:r w:rsidR="00C36466" w:rsidRPr="004E7D85">
        <w:t xml:space="preserve">DA COR </w:t>
      </w:r>
      <w:r w:rsidR="00C36466">
        <w:t>VERMELHA</w:t>
      </w:r>
      <w:r w:rsidR="00C36466">
        <w:t xml:space="preserve"> OUTR</w:t>
      </w:r>
      <w:r w:rsidRPr="004E7D85">
        <w:t xml:space="preserve">A CAIXA DE SAPATO OU DE LEITE, OU </w:t>
      </w:r>
      <w:r>
        <w:t xml:space="preserve">PINTAR </w:t>
      </w:r>
      <w:r w:rsidRPr="004E7D85">
        <w:t>UM PAPEL PARA COLAR POR FORA DO</w:t>
      </w:r>
      <w:r w:rsidR="00C36466">
        <w:t xml:space="preserve"> OUTRO</w:t>
      </w:r>
      <w:r w:rsidRPr="004E7D85">
        <w:t xml:space="preserve"> POTE DE SORVETE. EXPLIQUEM QUE QUANDO RECICLAMOS, O LATÃO </w:t>
      </w:r>
      <w:r>
        <w:t>VERMELHO</w:t>
      </w:r>
      <w:r w:rsidRPr="004E7D85">
        <w:t xml:space="preserve"> É SEMPRE PARA DESCARTAR PL</w:t>
      </w:r>
      <w:r>
        <w:t>ÁSTICO</w:t>
      </w:r>
      <w:r w:rsidRPr="004E7D85">
        <w:t>. DEPOIS DE PRONTO, PEÇA PARA A CRIANÇA PROCURAR ALGUMA COISA FEITA DE P</w:t>
      </w:r>
      <w:r>
        <w:t>LÁSTICO</w:t>
      </w:r>
      <w:r w:rsidRPr="004E7D85">
        <w:t xml:space="preserve"> EM CASA E COLOQUE DENTRO DO RECIPIENTE PINTADO.</w:t>
      </w:r>
      <w:r w:rsidR="00C36466">
        <w:t xml:space="preserve"> GUARDE ELE DURANTE ESSA SEMANA.</w:t>
      </w:r>
    </w:p>
    <w:p w:rsidR="00971474" w:rsidRDefault="00CB1B48" w14:paraId="077012C1" w14:textId="09EF7FCE" w:rsidP="00796D27">
      <w:pPr>
        <w:jc w:val="center"/>
        <w:spacing w:after="160"/>
      </w:pPr>
      <w:r>
        <w:rPr>
          <w:noProof/>
        </w:rPr>
        <w:drawing>
          <wp:inline distB="0" distL="0" distR="0" distT="0" wp14:anchorId="1EA5298A" wp14:editId="6C415F88">
            <wp:extent cx="2472690" cy="1854200"/>
            <wp:effectExtent l="0" t="0" r="3810" b="0"/>
            <wp:docPr id="27" name="Imagem 27" descr="Uma imagem contendo no interior, mesa, pequeno, itens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no interior, mesa, pequeno, itens  Descrição gerada automaticament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46" cy="18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74" w:rsidRDefault="00971474" w14:paraId="718C3A72" w14:textId="430389F2" w:rsidP="00971474">
      <w:pPr>
        <w:jc w:val="both"/>
        <w:spacing w:after="160" w:line="259" w:lineRule="auto"/>
        <w:sectPr w:rsidR="00971474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B8538E">
        <w:rPr>
          <w:bCs/>
        </w:rPr>
        <w:t xml:space="preserve"> </w:t>
      </w:r>
      <w:r w:rsidR="00B8538E">
        <w:rPr>
          <w:bCs/>
        </w:rPr>
        <w:t>FOTOGRAFAR O OBJETO DE PL</w:t>
      </w:r>
      <w:r w:rsidR="00B8538E">
        <w:rPr>
          <w:bCs/>
        </w:rPr>
        <w:t>ÁSTICO</w:t>
      </w:r>
      <w:r w:rsidR="00B8538E">
        <w:rPr>
          <w:bCs/>
        </w:rPr>
        <w:t xml:space="preserve"> DENTRO DO RECIPIENTE </w:t>
      </w:r>
      <w:r w:rsidR="00B8538E">
        <w:rPr>
          <w:bCs/>
        </w:rPr>
        <w:t>VERMELHO</w:t>
      </w:r>
    </w:p>
    <w:p w:rsidR="008D159D" w:rsidRDefault="00B04ED0" w14:paraId="6A21660C" w14:textId="32B7A848" w:rsidP="00D62DBC">
      <w:pPr>
        <w:jc w:val="center"/>
        <w:spacing w:after="160" w:line="259" w:lineRule="auto"/>
        <w:rPr>
          <w:b/>
          <w:color w:val="FFFFFF"/>
          <w:highlight w:val="red"/>
        </w:rPr>
      </w:pPr>
      <w:r>
        <w:rPr>
          <w:b/>
          <w:color w:val="FFFFFF"/>
          <w:highlight w:val="red"/>
          <w:sz w:val="28"/>
          <w:szCs w:val="28"/>
        </w:rPr>
        <w:t xml:space="preserve">QUARTA – FEIRA: </w:t>
        <w:lastRenderedPageBreak/>
      </w:r>
      <w:r w:rsidR="00971474">
        <w:rPr>
          <w:b/>
          <w:color w:val="FFFFFF"/>
          <w:highlight w:val="red"/>
          <w:sz w:val="28"/>
          <w:szCs w:val="28"/>
        </w:rPr>
        <w:t>28</w:t>
      </w:r>
      <w:r w:rsidR="00300153">
        <w:rPr>
          <w:b/>
          <w:color w:val="FFFFFF"/>
          <w:highlight w:val="red"/>
          <w:sz w:val="28"/>
          <w:szCs w:val="28"/>
        </w:rPr>
        <w:t>/0</w:t>
      </w:r>
      <w:r w:rsidR="00871E71">
        <w:rPr>
          <w:b/>
          <w:color w:val="FFFFFF"/>
          <w:highlight w:val="red"/>
          <w:sz w:val="28"/>
          <w:szCs w:val="28"/>
        </w:rPr>
        <w:t>7</w:t>
      </w:r>
      <w:r w:rsidR="00300153">
        <w:rPr>
          <w:b/>
          <w:color w:val="FFFFFF"/>
          <w:highlight w:val="red"/>
          <w:sz w:val="28"/>
          <w:szCs w:val="28"/>
        </w:rPr>
        <w:t>/2021</w:t>
      </w:r>
    </w:p>
    <w:p w:rsidR="00971474" w:rsidRDefault="00971474" w14:paraId="2B7877F3" w14:textId="406BEEE8" w:rsidP="00D62DBC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E04435">
        <w:rPr>
          <w:bCs/>
        </w:rPr>
        <w:t xml:space="preserve">RECICLAGEM DO </w:t>
      </w:r>
      <w:r w:rsidR="00E04435">
        <w:t>METAL (COR AMARELA)</w:t>
      </w:r>
    </w:p>
    <w:p w:rsidR="00E04435" w:rsidRDefault="00E04435" w14:paraId="6CC25DD3" w14:textId="77777777" w:rsidP="00D62DBC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CAIXA DE PAPELÃO, DE LEITE OU POTE E SORVETE. LÁPIS DE COR, GIZ DE CERA OU TINTA GUACHE.</w:t>
      </w:r>
    </w:p>
    <w:p w:rsidR="00E04435" w:rsidRDefault="00E04435" w14:paraId="779660E2" w14:textId="77777777" w:rsidP="00D62DBC" w:rsidRPr="004E7D85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Pr="004E7D85">
        <w:t>APRESENTAR AS CORES E A IMPORTÂNCIA DO CUIDADO COM O MEIO AMBIENTE.</w:t>
      </w:r>
    </w:p>
    <w:p w:rsidR="00E04435" w:rsidRDefault="00E04435" w14:paraId="796F0ECE" w14:textId="40F9F6A7" w:rsidP="00D62DBC">
      <w:pPr>
        <w:jc w:val="both"/>
        <w:spacing w:after="160"/>
      </w:pPr>
      <w:r>
        <w:rPr>
          <w:b/>
          <w:u w:val="single"/>
        </w:rPr>
        <w:t>DESENVOLVIMENTO:</w:t>
      </w:r>
      <w:r>
        <w:t xml:space="preserve"> </w:t>
      </w:r>
      <w:r w:rsidRPr="004E7D85">
        <w:t xml:space="preserve">HOJE VAMOS CONHECER O </w:t>
      </w:r>
      <w:r>
        <w:t>METAL</w:t>
      </w:r>
      <w:r w:rsidRPr="004E7D85">
        <w:t xml:space="preserve">. O QUE É FEITO COM </w:t>
      </w:r>
      <w:r>
        <w:t>METAL</w:t>
      </w:r>
      <w:r w:rsidRPr="004E7D85">
        <w:t>? MOSTREM E EXPLIQUEM AS IMAGENS PARA A CRIANÇA.</w:t>
      </w:r>
    </w:p>
    <w:p w:rsidR="007243B6" w:rsidRDefault="007243B6" w14:paraId="5A1AC60E" w14:textId="77777777" w:rsidP="00E04435">
      <w:pPr>
        <w:spacing w:after="160"/>
        <w:sectPr w:rsidR="007243B6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</w:pPr>
    </w:p>
    <w:p w:rsidR="00E04435" w:rsidRDefault="007243B6" w14:paraId="50783451" w14:textId="26E5D4A0" w:rsidP="005F52EE">
      <w:pPr>
        <w:ind w:left="1134"/>
        <w:spacing w:after="160"/>
      </w:pPr>
      <w:r>
        <w:rPr>
          <w:noProof/>
        </w:rPr>
        <w:drawing>
          <wp:inline distB="0" distL="0" distR="0" distT="0" wp14:anchorId="1B4D462A" wp14:editId="42DC95D8">
            <wp:extent cx="1200150" cy="1807210"/>
            <wp:effectExtent l="0" t="0" r="6350" b="0"/>
            <wp:docPr id="16" name="Imagem 16" descr="Desenho de personagem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Desenho de personagem  Descrição gerada automaticamente com confiança média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52" cy="18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B6" w:rsidRDefault="007243B6" w14:paraId="2A03B4B1" w14:textId="1B1C4881" w:rsidP="005F52EE">
      <w:pPr>
        <w:ind w:left="709"/>
        <w:spacing w:after="160"/>
      </w:pPr>
      <w:r>
        <w:rPr>
          <w:noProof/>
        </w:rPr>
        <w:drawing>
          <wp:inline distB="0" distL="0" distR="0" distT="0" wp14:anchorId="774BE083" wp14:editId="55E2931F">
            <wp:extent cx="2011680" cy="1492885"/>
            <wp:effectExtent l="0" t="0" r="0" b="5715"/>
            <wp:docPr id="18" name="Imagem 18" descr="Colher de metal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Colher de metal  Descrição gerada automaticamente com confiança média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18" cy="152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FB" w:rsidRDefault="002823FB" w14:paraId="557ACA1A" w14:textId="77777777" w:rsidP="00E04435">
      <w:pPr>
        <w:spacing w:after="160"/>
      </w:pPr>
    </w:p>
    <w:p w:rsidR="002823FB" w:rsidRDefault="002823FB" w14:paraId="24ABBA93" w14:textId="77777777" w:rsidP="00E04435">
      <w:pPr>
        <w:spacing w:after="160"/>
      </w:pPr>
      <w:r>
        <w:rPr>
          <w:noProof/>
        </w:rPr>
        <w:drawing>
          <wp:inline distB="0" distL="0" distR="0" distT="0" wp14:anchorId="1EB08AD4" wp14:editId="41B86204">
            <wp:extent cx="1757045" cy="1317625"/>
            <wp:effectExtent l="0" t="0" r="0" b="3175"/>
            <wp:docPr id="24" name="Imagem 24" descr="Uma imagem contendo mesa, comida, xícara, laranja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mesa, comida, xícara, laranja  Descrição gerada automaticament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89" cy="133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3FB" w:rsidRDefault="001C2490" w14:paraId="66E59CF0" w14:textId="61DA59D6" w:rsidP="00E04435">
      <w:pPr>
        <w:spacing w:after="160"/>
        <w:sectPr w:rsidR="002823FB" w:rsidSect="007243B6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</w:pPr>
      <w:r>
        <w:rPr>
          <w:noProof/>
        </w:rPr>
        <w:drawing>
          <wp:inline distB="0" distL="0" distR="0" distT="0" wp14:anchorId="10B55D22" wp14:editId="1B7DBCC5">
            <wp:extent cx="1693545" cy="1693545"/>
            <wp:effectExtent l="0" t="0" r="0" b="0"/>
            <wp:docPr id="25" name="Imagem 25" descr="Uma imagem contendo no interior, objeto, pia, azulejad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no interior, objeto, pia, azulejado  Descrição gerada automaticament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18" cy="17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4A" w:rsidRDefault="0033474A" w14:paraId="12FAEFD1" w14:textId="5A91EC52" w:rsidP="0033474A">
      <w:pPr>
        <w:jc w:val="both"/>
        <w:spacing w:after="160"/>
      </w:pPr>
      <w:r w:rsidRPr="004E7D85">
        <w:t xml:space="preserve">DEPOIS DE MOSTRAREM AS IMAGENS, PEÇAM PARA A CRIANÇA PINTAR DA COR </w:t>
      </w:r>
      <w:r>
        <w:t>AMARELA</w:t>
      </w:r>
      <w:r>
        <w:t xml:space="preserve"> OUTR</w:t>
      </w:r>
      <w:r w:rsidRPr="004E7D85">
        <w:t xml:space="preserve">A CAIXA DE SAPATO OU DE LEITE, OU </w:t>
      </w:r>
      <w:r>
        <w:t xml:space="preserve">PINTAR </w:t>
      </w:r>
      <w:r w:rsidRPr="004E7D85">
        <w:t>UM PAPEL PARA COLAR POR FORA DO</w:t>
      </w:r>
      <w:r>
        <w:t xml:space="preserve"> OUTRO</w:t>
      </w:r>
      <w:r w:rsidRPr="004E7D85">
        <w:t xml:space="preserve"> POTE DE SORVETE. EXPLIQUEM QUE QUANDO RECICLAMOS, O LATÃO </w:t>
      </w:r>
      <w:r>
        <w:t>AMARELA</w:t>
      </w:r>
      <w:r w:rsidRPr="004E7D85">
        <w:t xml:space="preserve"> É SEMPRE PARA DESCARTAR </w:t>
      </w:r>
      <w:r>
        <w:t>METAL</w:t>
      </w:r>
      <w:r w:rsidRPr="004E7D85">
        <w:t xml:space="preserve">. DEPOIS DE PRONTO, PEÇA PARA A CRIANÇA PROCURAR ALGUMA COISA FEITA DE </w:t>
      </w:r>
      <w:r>
        <w:t>METAL</w:t>
      </w:r>
      <w:r w:rsidRPr="004E7D85">
        <w:t xml:space="preserve"> EM CASA E COLOQUE DENTRO DO RECIPIENTE PINTADO.</w:t>
      </w:r>
      <w:r>
        <w:t xml:space="preserve"> GUARDE ELE DURANTE ESSA SEMANA.</w:t>
      </w:r>
    </w:p>
    <w:p w:rsidR="00E04435" w:rsidRDefault="00E04435" w14:paraId="35F76890" w14:textId="35EDC90A" w:rsidP="00E04435">
      <w:pPr>
        <w:jc w:val="center"/>
        <w:spacing w:after="160"/>
      </w:pPr>
      <w:r>
        <w:rPr>
          <w:noProof/>
        </w:rPr>
        <w:drawing>
          <wp:inline distB="0" distL="0" distR="0" distT="0" wp14:anchorId="7E46443E" wp14:editId="11A71CDE">
            <wp:extent cx="2122805" cy="2122805"/>
            <wp:effectExtent l="0" t="0" r="0" b="0"/>
            <wp:docPr id="14" name="Imagem 14" descr="Uma imagem contendo Gráfic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Gráfico  Descrição gerada automaticament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49" cy="21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74" w:rsidRDefault="00971474" w14:paraId="413BAF4C" w14:textId="7596F65A" w:rsidP="00971474">
      <w:pPr>
        <w:jc w:val="both"/>
        <w:spacing w:after="160" w:line="259" w:lineRule="auto"/>
        <w:sectPr w:rsidR="00971474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4E307F">
        <w:rPr>
          <w:bCs/>
        </w:rPr>
        <w:t xml:space="preserve"> </w:t>
      </w:r>
      <w:r w:rsidR="004E307F">
        <w:rPr>
          <w:bCs/>
        </w:rPr>
        <w:t xml:space="preserve">FOTOGRAFAR O OBJETO DE </w:t>
      </w:r>
      <w:r w:rsidR="004E307F">
        <w:rPr>
          <w:bCs/>
        </w:rPr>
        <w:t>METAL</w:t>
      </w:r>
      <w:r w:rsidR="004E307F">
        <w:rPr>
          <w:bCs/>
        </w:rPr>
        <w:t xml:space="preserve"> DENTRO DO RECIPIENTE </w:t>
      </w:r>
      <w:r w:rsidR="004E307F">
        <w:rPr>
          <w:bCs/>
        </w:rPr>
        <w:t>AMARELO</w:t>
      </w:r>
      <w:r w:rsidR="004E307F">
        <w:rPr>
          <w:bCs/>
        </w:rPr>
        <w:t>.</w:t>
      </w:r>
    </w:p>
    <w:p w:rsidR="00DB611E" w:rsidRDefault="00B04ED0" w14:paraId="2E5B2527" w14:textId="20F0AD65" w:rsidP="009E1C76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 xml:space="preserve">QUINTA – FEIRA: </w:t>
        <w:lastRenderedPageBreak/>
      </w:r>
      <w:r w:rsidR="00971474">
        <w:rPr>
          <w:b/>
          <w:color w:val="FFFFFF"/>
          <w:highlight w:val="red"/>
          <w:sz w:val="28"/>
          <w:szCs w:val="28"/>
        </w:rPr>
        <w:t>29</w:t>
      </w:r>
      <w:r w:rsidR="00871E71">
        <w:rPr>
          <w:b/>
          <w:color w:val="FFFFFF"/>
          <w:highlight w:val="red"/>
          <w:sz w:val="28"/>
          <w:szCs w:val="28"/>
        </w:rPr>
        <w:t>/</w:t>
      </w:r>
      <w:r w:rsidR="00300153">
        <w:rPr>
          <w:b/>
          <w:color w:val="FFFFFF"/>
          <w:highlight w:val="red"/>
          <w:sz w:val="28"/>
          <w:szCs w:val="28"/>
        </w:rPr>
        <w:t>0</w:t>
      </w:r>
      <w:r w:rsidR="00871E71">
        <w:rPr>
          <w:b/>
          <w:color w:val="FFFFFF"/>
          <w:highlight w:val="red"/>
          <w:sz w:val="28"/>
          <w:szCs w:val="28"/>
        </w:rPr>
        <w:t>7</w:t>
      </w:r>
      <w:r w:rsidR="00300153">
        <w:rPr>
          <w:b/>
          <w:color w:val="FFFFFF"/>
          <w:highlight w:val="red"/>
          <w:sz w:val="28"/>
          <w:szCs w:val="28"/>
        </w:rPr>
        <w:t>/2021</w:t>
      </w:r>
    </w:p>
    <w:p w:rsidR="00BD3065" w:rsidRDefault="00BD3065" w14:paraId="2BA6A16C" w14:textId="641E3E43" w:rsidP="009E1C76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>
        <w:rPr>
          <w:bCs/>
        </w:rPr>
        <w:t xml:space="preserve">RECICLAGEM DO </w:t>
      </w:r>
      <w:r>
        <w:t>VIDRO</w:t>
      </w:r>
      <w:r>
        <w:t xml:space="preserve"> (COR </w:t>
      </w:r>
      <w:r>
        <w:t>VERDE</w:t>
      </w:r>
      <w:r>
        <w:t>)</w:t>
      </w:r>
    </w:p>
    <w:p w:rsidR="00BD3065" w:rsidRDefault="00BD3065" w14:paraId="328B6D93" w14:textId="77777777" w:rsidP="009E1C76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CAIXA DE PAPELÃO, DE LEITE OU POTE E SORVETE. LÁPIS DE COR, GIZ DE CERA OU TINTA GUACHE.</w:t>
      </w:r>
    </w:p>
    <w:p w:rsidR="00BD3065" w:rsidRDefault="00BD3065" w14:paraId="29F762DE" w14:textId="77777777" w:rsidP="009E1C76" w:rsidRPr="004E7D85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Pr="004E7D85">
        <w:t>APRESENTAR AS CORES E A IMPORTÂNCIA DO CUIDADO COM O MEIO AMBIENTE.</w:t>
      </w:r>
    </w:p>
    <w:p w:rsidR="00BD3065" w:rsidRDefault="00BD3065" w14:paraId="1298968C" w14:textId="2642A0BF" w:rsidP="009E1C76">
      <w:pPr>
        <w:jc w:val="both"/>
        <w:spacing w:after="160"/>
      </w:pPr>
      <w:r>
        <w:rPr>
          <w:b/>
          <w:u w:val="single"/>
        </w:rPr>
        <w:t>DESENVOLVIMENTO:</w:t>
      </w:r>
      <w:r>
        <w:t xml:space="preserve"> </w:t>
      </w:r>
      <w:r w:rsidRPr="004E7D85">
        <w:t xml:space="preserve">HOJE VAMOS CONHECER O </w:t>
      </w:r>
      <w:r>
        <w:t>VIDRO</w:t>
      </w:r>
      <w:r w:rsidRPr="004E7D85">
        <w:t xml:space="preserve">. O QUE É FEITO COM </w:t>
      </w:r>
      <w:r>
        <w:t>VIDRO</w:t>
      </w:r>
      <w:r w:rsidRPr="004E7D85">
        <w:t>? MOSTREM E EXPLIQUEM AS IMAGENS PARA A CRIANÇA.</w:t>
      </w:r>
    </w:p>
    <w:p w:rsidR="005D3080" w:rsidRDefault="005D3080" w14:paraId="6B89C52A" w14:textId="77777777" w:rsidP="00BD3065">
      <w:pPr>
        <w:spacing w:after="160"/>
        <w:sectPr w:rsidR="005D3080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</w:pPr>
    </w:p>
    <w:p w:rsidR="00BD3065" w:rsidRDefault="00BD3065" w14:paraId="651D7C27" w14:textId="5ABEFA00" w:rsidP="006D2615">
      <w:pPr>
        <w:ind w:left="851"/>
        <w:spacing w:after="160"/>
      </w:pPr>
      <w:r>
        <w:rPr>
          <w:noProof/>
        </w:rPr>
        <w:drawing>
          <wp:inline distB="0" distL="0" distR="0" distT="0" wp14:anchorId="01795A44" wp14:editId="64EB0D24">
            <wp:extent cx="1446530" cy="1929130"/>
            <wp:effectExtent l="0" t="0" r="1270" b="1270"/>
            <wp:docPr id="19" name="Imagem 19" descr="Criança em pé ao lado de menino  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Criança em pé ao lado de menino  Descrição gerada automaticamente com confiança baix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266" cy="196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65" w:rsidRDefault="00BD3065" w14:paraId="42806518" w14:textId="4C671D4F" w:rsidP="006D2615">
      <w:pPr>
        <w:ind w:left="567"/>
        <w:spacing w:after="160"/>
      </w:pPr>
      <w:r>
        <w:rPr>
          <w:noProof/>
        </w:rPr>
        <w:drawing>
          <wp:inline distB="0" distL="0" distR="0" distT="0" wp14:anchorId="3F8D4A69" wp14:editId="559604F1">
            <wp:extent cx="1908175" cy="1643380"/>
            <wp:effectExtent l="0" t="0" r="0" b="0"/>
            <wp:docPr id="21" name="Imagem 21" descr="Mão segurando fruta verd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Mão segurando fruta verde  Descrição gerada automaticament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930" cy="167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65" w:rsidRDefault="00BD3065" w14:paraId="2ADC3B6A" w14:textId="1D7A91D7" w:rsidP="00BD3065">
      <w:pPr>
        <w:spacing w:after="160"/>
      </w:pPr>
      <w:r>
        <w:rPr>
          <w:noProof/>
        </w:rPr>
        <w:drawing>
          <wp:inline distB="0" distL="0" distR="0" distT="0" wp14:anchorId="1A16D459" wp14:editId="5CFB66CF">
            <wp:extent cx="1892300" cy="1892300"/>
            <wp:effectExtent l="0" t="0" r="0" b="0"/>
            <wp:docPr id="22" name="Imagem 22" descr="Recipiente de vidr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Recipiente de vidro  Descrição gerada automa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58" cy="19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65" w:rsidRDefault="00BD3065" w14:paraId="02399D28" w14:textId="3016FA91" w:rsidP="005F0AE6">
      <w:pPr>
        <w:ind w:left="567"/>
        <w:spacing w:after="160"/>
      </w:pPr>
      <w:r>
        <w:rPr>
          <w:noProof/>
        </w:rPr>
        <w:drawing>
          <wp:inline distB="0" distL="0" distR="0" distT="0" wp14:anchorId="7C9746AB" wp14:editId="70014A56">
            <wp:extent cx="1120775" cy="1634490"/>
            <wp:effectExtent l="0" t="0" r="0" b="3810"/>
            <wp:docPr id="23" name="Imagem 23" descr="Comida e bebida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Comida e bebida  Descrição gerada automaticamente com confiança média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230" cy="16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80" w:rsidRDefault="005D3080" w14:paraId="6A2B02B9" w14:textId="77777777" w:rsidP="00BD3065">
      <w:pPr>
        <w:spacing w:after="160"/>
        <w:sectPr w:rsidR="005D3080" w:rsidSect="005D3080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</w:pPr>
    </w:p>
    <w:p w:rsidR="00166CC8" w:rsidRDefault="00166CC8" w14:paraId="2CACC1D8" w14:textId="6F5D9111" w:rsidP="00166CC8">
      <w:pPr>
        <w:jc w:val="both"/>
        <w:spacing w:after="160"/>
      </w:pPr>
      <w:r w:rsidRPr="004E7D85">
        <w:t xml:space="preserve">DEPOIS DE MOSTRAREM AS IMAGENS, PEÇAM PARA A CRIANÇA PINTAR DA COR </w:t>
      </w:r>
      <w:r>
        <w:t>VERDE</w:t>
      </w:r>
      <w:r>
        <w:t xml:space="preserve"> OUTR</w:t>
      </w:r>
      <w:r w:rsidRPr="004E7D85">
        <w:t xml:space="preserve">A CAIXA DE SAPATO OU DE LEITE, OU </w:t>
      </w:r>
      <w:r>
        <w:t xml:space="preserve">PINTAR </w:t>
      </w:r>
      <w:r w:rsidRPr="004E7D85">
        <w:t>UM PAPEL PARA COLAR POR FORA DO</w:t>
      </w:r>
      <w:r>
        <w:t xml:space="preserve"> OUTRO</w:t>
      </w:r>
      <w:r w:rsidRPr="004E7D85">
        <w:t xml:space="preserve"> POTE DE SORVETE. EXPLIQUEM QUE QUANDO RECICLAMOS, O LATÃO </w:t>
      </w:r>
      <w:r>
        <w:t>VERDE</w:t>
      </w:r>
      <w:r w:rsidRPr="004E7D85">
        <w:t xml:space="preserve"> É SEMPRE PARA DESCARTAR </w:t>
      </w:r>
      <w:r>
        <w:t>VIDRO</w:t>
      </w:r>
      <w:r w:rsidRPr="004E7D85">
        <w:t xml:space="preserve">. DEPOIS DE PRONTO, PEÇA PARA A CRIANÇA PROCURAR ALGUMA COISA FEITA DE </w:t>
      </w:r>
      <w:r>
        <w:t>VIDRO</w:t>
      </w:r>
      <w:r w:rsidRPr="004E7D85">
        <w:t xml:space="preserve"> EM CASA E COLOQUE DENTRO DO RECIPIENTE PINTADO.</w:t>
      </w:r>
      <w:r>
        <w:t xml:space="preserve"> GUARDE ELE DURANTE ESSA SEMANA.</w:t>
      </w:r>
    </w:p>
    <w:p w:rsidR="00BD3065" w:rsidRDefault="005F0AE6" w14:paraId="65BF2FD5" w14:textId="3361C7ED" w:rsidP="005F0AE6">
      <w:pPr>
        <w:jc w:val="center"/>
        <w:spacing w:after="160"/>
      </w:pPr>
      <w:r>
        <w:rPr>
          <w:noProof/>
        </w:rPr>
        <w:drawing>
          <wp:inline distB="0" distL="0" distR="0" distT="0" wp14:anchorId="493FA018" wp14:editId="1877DEAD">
            <wp:extent cx="1931670" cy="1931670"/>
            <wp:effectExtent l="0" t="0" r="0" b="0"/>
            <wp:docPr id="26" name="Imagem 26" descr="Uma imagem contendo recipient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ntendo recipiente  Descrição gerada automaticament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012" cy="19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74" w:rsidRDefault="00971474" w14:paraId="5DE7F0CA" w14:textId="2E890DD6" w:rsidP="00971474">
      <w:pPr>
        <w:jc w:val="both"/>
        <w:spacing w:after="160" w:line="259" w:lineRule="auto"/>
        <w:sectPr w:rsidR="00971474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860653">
        <w:rPr>
          <w:bCs/>
        </w:rPr>
        <w:t xml:space="preserve"> </w:t>
      </w:r>
      <w:r w:rsidR="00860653">
        <w:rPr>
          <w:bCs/>
        </w:rPr>
        <w:t xml:space="preserve">FOTOGRAFAR O OBJETO DE </w:t>
      </w:r>
      <w:r w:rsidR="00DE3435">
        <w:rPr>
          <w:bCs/>
        </w:rPr>
        <w:t>VIDRO</w:t>
      </w:r>
      <w:r w:rsidR="00860653">
        <w:rPr>
          <w:bCs/>
        </w:rPr>
        <w:t xml:space="preserve"> DENTRO DO RECIPIENTE </w:t>
      </w:r>
      <w:r w:rsidR="00DE3435">
        <w:rPr>
          <w:bCs/>
        </w:rPr>
        <w:t>VERDE</w:t>
      </w:r>
      <w:r w:rsidR="00860653">
        <w:rPr>
          <w:bCs/>
        </w:rPr>
        <w:t>.</w:t>
      </w:r>
    </w:p>
    <w:p w:rsidR="008D159D" w:rsidRDefault="00B04ED0" w14:paraId="2EC6DB05" w14:textId="73D638C5" w:rsidP="002B1522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 xml:space="preserve">SEXTA – FEIRA: </w:t>
        <w:lastRenderedPageBreak/>
      </w:r>
      <w:r w:rsidR="00971474">
        <w:rPr>
          <w:b/>
          <w:color w:val="FFFFFF"/>
          <w:highlight w:val="red"/>
          <w:sz w:val="28"/>
          <w:szCs w:val="28"/>
        </w:rPr>
        <w:t>3</w:t>
      </w:r>
      <w:r w:rsidR="006864BC">
        <w:rPr>
          <w:b/>
          <w:color w:val="FFFFFF"/>
          <w:highlight w:val="red"/>
          <w:sz w:val="28"/>
          <w:szCs w:val="28"/>
        </w:rPr>
        <w:t>0</w:t>
      </w:r>
      <w:r w:rsidR="00300153">
        <w:rPr>
          <w:b/>
          <w:color w:val="FFFFFF"/>
          <w:highlight w:val="red"/>
          <w:sz w:val="28"/>
          <w:szCs w:val="28"/>
        </w:rPr>
        <w:t>/0</w:t>
      </w:r>
      <w:r w:rsidR="006864BC">
        <w:rPr>
          <w:b/>
          <w:color w:val="FFFFFF"/>
          <w:highlight w:val="red"/>
          <w:sz w:val="28"/>
          <w:szCs w:val="28"/>
        </w:rPr>
        <w:t>7</w:t>
      </w:r>
      <w:r w:rsidR="00300153">
        <w:rPr>
          <w:b/>
          <w:color w:val="FFFFFF"/>
          <w:highlight w:val="red"/>
          <w:sz w:val="28"/>
          <w:szCs w:val="28"/>
        </w:rPr>
        <w:t>/2021</w:t>
      </w:r>
    </w:p>
    <w:p w:rsidR="00971474" w:rsidRDefault="00971474" w14:paraId="4B70F2A0" w14:textId="6C9129DD" w:rsidP="002B1522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895124">
        <w:rPr>
          <w:bCs/>
        </w:rPr>
        <w:t xml:space="preserve">POEMA E </w:t>
      </w:r>
      <w:r w:rsidR="004C03ED">
        <w:rPr>
          <w:bCs/>
        </w:rPr>
        <w:t>RESÍDUOS</w:t>
      </w:r>
      <w:r w:rsidR="00194CDD">
        <w:rPr>
          <w:bCs/>
        </w:rPr>
        <w:t xml:space="preserve"> ORGÂNICO</w:t>
      </w:r>
      <w:r w:rsidR="004C03ED">
        <w:rPr>
          <w:bCs/>
        </w:rPr>
        <w:t>S</w:t>
      </w:r>
      <w:r w:rsidR="00194CDD">
        <w:rPr>
          <w:bCs/>
        </w:rPr>
        <w:t xml:space="preserve"> </w:t>
      </w:r>
      <w:r w:rsidR="005B1BBF">
        <w:rPr>
          <w:bCs/>
        </w:rPr>
        <w:t>(</w:t>
      </w:r>
      <w:r w:rsidR="00194CDD">
        <w:rPr>
          <w:bCs/>
        </w:rPr>
        <w:t>COR MARROM</w:t>
      </w:r>
      <w:r w:rsidR="005B1BBF">
        <w:rPr>
          <w:bCs/>
        </w:rPr>
        <w:t>)</w:t>
      </w:r>
    </w:p>
    <w:p w:rsidR="00194CDD" w:rsidRDefault="00194CDD" w14:paraId="760493D5" w14:textId="77777777" w:rsidP="002B1522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CAIXA DE PAPELÃO, DE LEITE OU POTE E SORVETE. LÁPIS DE COR, GIZ DE CERA OU TINTA GUACHE.</w:t>
      </w:r>
    </w:p>
    <w:p w:rsidR="00194CDD" w:rsidRDefault="00194CDD" w14:paraId="28A83643" w14:textId="77777777" w:rsidP="002B1522" w:rsidRPr="004E7D85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Pr="004E7D85">
        <w:t>APRESENTAR AS CORES E A IMPORTÂNCIA DO CUIDADO COM O MEIO AMBIENTE.</w:t>
      </w:r>
    </w:p>
    <w:p w:rsidR="00194CDD" w:rsidRDefault="00194CDD" w14:paraId="583660C2" w14:textId="11925DB6" w:rsidP="002B1522">
      <w:pPr>
        <w:jc w:val="both"/>
        <w:spacing w:after="160"/>
      </w:pPr>
      <w:r>
        <w:rPr>
          <w:b/>
          <w:u w:val="single"/>
        </w:rPr>
        <w:t>DESENVOLVIMENTO:</w:t>
      </w:r>
      <w:r>
        <w:t xml:space="preserve"> </w:t>
      </w:r>
      <w:r w:rsidRPr="004E7D85">
        <w:t xml:space="preserve">HOJE VAMOS CONHECER O </w:t>
      </w:r>
      <w:r>
        <w:t>QUE SÃO OS RESÍDUOS ORGÂNICOS</w:t>
      </w:r>
      <w:r w:rsidRPr="004E7D85">
        <w:t xml:space="preserve">. </w:t>
      </w:r>
      <w:r>
        <w:t xml:space="preserve">ELES SÃO RESTOS DE FRUTAS, VERDURAS E </w:t>
      </w:r>
      <w:r w:rsidR="004C03ED">
        <w:t>CARNES</w:t>
      </w:r>
      <w:r>
        <w:t>, FOLHAS E GRAVETOS CAÍDOS OU PODADOS DAS PLANTAS</w:t>
      </w:r>
      <w:r w:rsidR="004C03ED">
        <w:t>.</w:t>
      </w:r>
      <w:r>
        <w:t xml:space="preserve"> </w:t>
      </w:r>
      <w:r w:rsidRPr="004E7D85">
        <w:t>MOSTREM E EXPLIQUEM AS IMAGENS PARA A CRIANÇA.</w:t>
      </w:r>
    </w:p>
    <w:p w:rsidR="007F342D" w:rsidRDefault="007F342D" w14:paraId="3C7F8B0B" w14:textId="77777777" w:rsidP="00194CDD">
      <w:pPr>
        <w:spacing w:after="160"/>
        <w:sectPr w:rsidR="007F342D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</w:pPr>
    </w:p>
    <w:p w:rsidR="004C03ED" w:rsidRDefault="007F342D" w14:paraId="3721C9C9" w14:textId="0B790348" w:rsidP="009A02D6">
      <w:pPr>
        <w:ind w:left="-567"/>
        <w:spacing w:after="160"/>
      </w:pPr>
      <w:r>
        <w:rPr>
          <w:noProof/>
        </w:rPr>
        <w:drawing>
          <wp:inline distB="0" distL="0" distR="0" distT="0" wp14:anchorId="14A2E47F" wp14:editId="17BD1AD7">
            <wp:extent cx="2448560" cy="1196340"/>
            <wp:effectExtent l="0" t="0" r="2540" b="0"/>
            <wp:docPr id="28" name="Imagem 28" descr="Banana com casca em fundo branc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Banana com casca em fundo branco  Descrição gerada automaticamente com confiança média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55" cy="12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D" w:rsidRDefault="007F342D" w14:paraId="4763CEF7" w14:textId="77777777" w:rsidP="00194CDD">
      <w:pPr>
        <w:spacing w:after="160"/>
      </w:pPr>
    </w:p>
    <w:p w:rsidR="007F342D" w:rsidRDefault="007F342D" w14:paraId="4A5CA99C" w14:textId="389EF8C5" w:rsidP="00194CDD">
      <w:pPr>
        <w:spacing w:after="160"/>
      </w:pPr>
      <w:r>
        <w:rPr>
          <w:noProof/>
        </w:rPr>
        <w:drawing>
          <wp:inline distB="0" distL="0" distR="0" distT="0" wp14:anchorId="654E7613" wp14:editId="5C0A12A1">
            <wp:extent cx="2536190" cy="1697355"/>
            <wp:effectExtent l="0" t="0" r="3810" b="4445"/>
            <wp:docPr id="29" name="Imagem 29" descr="Comida em cima de uma superfície de madeira  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Comida em cima de uma superfície de madeira  Descrição gerada automaticamente com confiança baixa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00" cy="170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D" w:rsidRDefault="007F342D" w14:paraId="45BA73A9" w14:textId="5EDB51DD" w:rsidP="009A02D6">
      <w:pPr>
        <w:ind w:left="-567"/>
        <w:spacing w:after="160"/>
      </w:pPr>
      <w:r>
        <w:rPr>
          <w:noProof/>
        </w:rPr>
        <w:drawing>
          <wp:inline distB="0" distL="0" distR="0" distT="0" wp14:anchorId="7612BAF0" wp14:editId="1D415576">
            <wp:extent cx="2607945" cy="1355725"/>
            <wp:effectExtent l="0" t="0" r="0" b="3175"/>
            <wp:docPr id="30" name="Imagem 30" descr="Ovo quebrado ao mei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Ovo quebrado ao meio  Descrição gerada automaticamente com confiança média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97" cy="137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D" w:rsidRDefault="007F342D" w14:paraId="1EE06F8B" w14:textId="68A3679F" w:rsidP="00194CDD">
      <w:pPr>
        <w:spacing w:after="160"/>
      </w:pPr>
      <w:r>
        <w:rPr>
          <w:noProof/>
        </w:rPr>
        <w:drawing>
          <wp:inline distB="0" distL="0" distR="0" distT="0" wp14:anchorId="5FCB3DEA" wp14:editId="2F476264">
            <wp:extent cx="2409190" cy="1811020"/>
            <wp:effectExtent l="0" t="0" r="3810" b="5080"/>
            <wp:docPr id="31" name="Imagem 31" descr="Homem em cima de grama  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Homem em cima de grama  Descrição gerada automaticamente com confiança baixa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113" cy="1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D" w:rsidRDefault="007F342D" w14:paraId="7264E810" w14:textId="77777777" w:rsidP="00971474">
      <w:pPr>
        <w:jc w:val="both"/>
        <w:spacing w:after="160" w:line="259" w:lineRule="auto"/>
        <w:sectPr w:rsidR="007F342D" w:rsidSect="007F342D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  <w:rPr>
          <w:b/>
          <w:u w:val="single"/>
        </w:rPr>
      </w:pPr>
    </w:p>
    <w:p w:rsidR="009A02D6" w:rsidRDefault="009A02D6" w14:paraId="204911E9" w14:textId="3E1C6588" w:rsidP="00F45609">
      <w:pPr>
        <w:jc w:val="both"/>
        <w:spacing w:after="160"/>
      </w:pPr>
      <w:r w:rsidRPr="004E7D85">
        <w:t xml:space="preserve">DEPOIS DE MOSTRAREM AS IMAGENS, PEÇAM PARA A CRIANÇA PINTAR </w:t>
      </w:r>
      <w:r w:rsidR="00F45609">
        <w:t xml:space="preserve">DA COR MARROM </w:t>
      </w:r>
      <w:r w:rsidR="00F45609">
        <w:t>OUTR</w:t>
      </w:r>
      <w:r w:rsidR="00F45609" w:rsidRPr="004E7D85">
        <w:t xml:space="preserve">A CAIXA DE SAPATO OU DE LEITE, OU </w:t>
      </w:r>
      <w:r w:rsidR="00F45609">
        <w:t xml:space="preserve">PINTAR </w:t>
      </w:r>
      <w:r w:rsidR="00F45609" w:rsidRPr="004E7D85">
        <w:t>UM PAPEL PARA COLAR POR FORA DO</w:t>
      </w:r>
      <w:r w:rsidR="00F45609">
        <w:t xml:space="preserve"> OUTRO</w:t>
      </w:r>
      <w:r w:rsidR="00F45609" w:rsidRPr="004E7D85">
        <w:t xml:space="preserve"> POTE DE SORVETE</w:t>
      </w:r>
      <w:r w:rsidRPr="004E7D85">
        <w:t xml:space="preserve">. EXPLIQUEM QUE O LATÃO </w:t>
      </w:r>
      <w:r w:rsidR="00C20D48">
        <w:t>MARROM</w:t>
      </w:r>
      <w:r w:rsidRPr="004E7D85">
        <w:t xml:space="preserve"> É SEMPRE PARA DESCARTAR </w:t>
      </w:r>
      <w:r w:rsidR="00C20D48">
        <w:t>RESÍDUOS ORGÂNICOS</w:t>
      </w:r>
      <w:r w:rsidRPr="004E7D85">
        <w:t xml:space="preserve">. DEPOIS DE PRONTO, PEÇA PARA A CRIANÇA PROCURAR </w:t>
      </w:r>
      <w:r w:rsidR="00C20D48">
        <w:t>RESÍDUOS ORGÂNICOS</w:t>
      </w:r>
      <w:r w:rsidRPr="004E7D85">
        <w:t xml:space="preserve"> EM CASA E COLOQUE DENTRO DO RECIPIENTE PINTADO.</w:t>
      </w:r>
      <w:r w:rsidR="00F45609">
        <w:t xml:space="preserve"> LEMBREM QUE ESSE PRECISA SEMPRE TER UMA TAMPA, PARA AFASTAR AS MOSQUINHAS!</w:t>
      </w:r>
    </w:p>
    <w:p w:rsidR="008D3C86" w:rsidRDefault="003A7219" w14:paraId="7AAD047E" w14:textId="77777777" w:rsidP="008D3C86">
      <w:pPr>
        <w:jc w:val="center"/>
        <w:spacing w:after="160"/>
      </w:pPr>
      <w:r>
        <w:rPr>
          <w:noProof/>
        </w:rPr>
        <w:drawing>
          <wp:inline distB="0" distL="0" distR="0" distT="0" wp14:anchorId="09F4BF69" wp14:editId="619B950F">
            <wp:extent cx="2726690" cy="1814195"/>
            <wp:effectExtent l="0" t="0" r="3810" b="1905"/>
            <wp:docPr id="32" name="Imagem 32" descr="Interface gráfica do usuário, Aplicativ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Interface gráfica do usuário, Aplicativo  Descrição gerada automaticamente com confiança média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78" cy="18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19" w:rsidRDefault="008D3C86" w14:paraId="0B688808" w14:textId="05F0183D" w:rsidP="008D3C86">
      <w:pPr>
        <w:jc w:val="both"/>
        <w:spacing w:after="160"/>
      </w:pPr>
      <w:r>
        <w:t xml:space="preserve">DEPOIS </w:t>
      </w:r>
      <w:r w:rsidR="003A7219">
        <w:t>MOSTRAR PARA A CRIANÇA O VÍDEO DO POEMA “SEPARE”</w:t>
      </w:r>
      <w:r w:rsidR="00804C70">
        <w:t xml:space="preserve"> E PERGUNTAR QUAIS CORES VIMOS ESSA SEMANA E A QUAIS MATERIAIS RECICLADOS CADA COR CORRESPONDE.</w:t>
      </w:r>
    </w:p>
    <w:p w:rsidR="00971474" w:rsidRDefault="00971474" w14:paraId="13808EBD" w14:textId="2128D93F" w:rsidP="00971474">
      <w:pPr>
        <w:jc w:val="both"/>
        <w:spacing w:after="160" w:line="259" w:lineRule="auto"/>
        <w:sectPr w:rsidR="00971474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  <w:lastRenderedPageBreak/>
      </w:r>
      <w:r w:rsidRPr="00B41CCF">
        <w:rPr>
          <w:bCs/>
        </w:rPr>
        <w:t xml:space="preserve">: </w:t>
      </w:r>
      <w:r w:rsidR="00D31E93">
        <w:rPr>
          <w:bCs/>
        </w:rPr>
        <w:t xml:space="preserve"> </w:t>
      </w:r>
      <w:r w:rsidR="002A0891">
        <w:rPr>
          <w:bCs/>
        </w:rPr>
        <w:t xml:space="preserve">FOTOGRAFAR TODOS OS RECIPIENTES PRODUZIDOS NA SEMANA E GRAVAR A CRIANÇA </w:t>
      </w:r>
      <w:r w:rsidR="00A920FB">
        <w:rPr>
          <w:bCs/>
        </w:rPr>
        <w:t>RESPONDENDO À PERGUNTA.</w:t>
      </w:r>
    </w:p>
    <w:p w:rsidR="00335C20" w:rsidRDefault="00335C20" w14:paraId="379CE34A" w14:textId="77777777">
      <w:pPr>
        <w:jc w:val="both"/>
        <w:spacing w:after="160" w:line="259" w:lineRule="auto"/>
        <w:rPr>
          <w:color w:val="FF0000"/>
          <w:highlight w:val="yellow"/>
        </w:rPr>
      </w:pPr>
    </w:p>
    <w:p w:rsidR="008D159D" w:rsidRDefault="00B04ED0" w14:paraId="2D420482" w14:textId="322E5C6F">
      <w:pPr>
        <w:jc w:val="both"/>
        <w:spacing w:after="160" w:line="259" w:lineRule="auto"/>
        <w:rPr>
          <w:color w:val="FF0000"/>
          <w:highlight w:val="yellow"/>
        </w:rPr>
      </w:pPr>
      <w:r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:rsidR="008D159D" w:rsidRDefault="00B04ED0" w14:paraId="58B3B4D5" w14:textId="77777777">
      <w:pPr>
        <w:jc w:val="both"/>
        <w:spacing w:after="160" w:line="259" w:lineRule="auto"/>
        <w:rPr>
          <w:color w:val="FF0000"/>
          <w:highlight w:val="yellow"/>
        </w:rPr>
      </w:pPr>
      <w:r>
        <w:rPr>
          <w:color w:val="FF0000"/>
          <w:highlight w:val="yellow"/>
        </w:rPr>
        <w:t>JUNTOS SOMOS MAIS FORTES E QUE NUNCA PERCAMOS A ESPERANÇA DE DIAS MELHORES!</w:t>
      </w:r>
    </w:p>
    <w:p w:rsidR="008D159D" w:rsidRDefault="00B04ED0" w14:paraId="012D45C5" w14:textId="77777777">
      <w:pPr>
        <w:jc w:val="both"/>
        <w:spacing w:after="160" w:line="259" w:lineRule="auto"/>
        <w:rPr>
          <w:color w:val="FF0000"/>
          <w:highlight w:val="yellow"/>
        </w:rPr>
      </w:pPr>
      <w:r>
        <w:rPr>
          <w:color w:val="FF0000"/>
          <w:highlight w:val="yellow"/>
        </w:rPr>
        <w:t>ABRAÇOS FRATERNOS:</w:t>
      </w:r>
    </w:p>
    <w:p w:rsidR="008D159D" w:rsidRDefault="00B04ED0" w14:paraId="40DA49BE" w14:textId="77777777">
      <w:pPr>
        <w:spacing w:after="160" w:line="259" w:lineRule="auto"/>
        <w:rPr>
          <w:u w:val="single"/>
        </w:rPr>
      </w:pPr>
      <w:r>
        <w:rPr>
          <w:color w:val="FF0000"/>
          <w:highlight w:val="yellow"/>
        </w:rPr>
        <w:t>EQUIPE DO MINIGRUPO/MATERNAL</w:t>
      </w:r>
    </w:p>
    <w:p w:rsidR="008D159D" w:rsidRDefault="008D159D" w14:paraId="2A194D28" w14:textId="7ABC15EC" w:rsidP="00275C8C">
      <w:pPr>
        <w:spacing w:line="276" w:lineRule="auto"/>
      </w:pPr>
    </w:p>
    <w:p w:rsidR="00D24F5A" w:rsidRDefault="00D24F5A" w14:paraId="1CA1F3B3" w14:textId="0C0EE256" w:rsidP="00275C8C">
      <w:pPr>
        <w:spacing w:line="276" w:lineRule="auto"/>
      </w:pPr>
    </w:p>
    <w:p w:rsidR="00D24F5A" w:rsidRDefault="00D24F5A" w14:paraId="320DBB95" w14:textId="53E221C3" w:rsidP="00275C8C">
      <w:pPr>
        <w:spacing w:line="276" w:lineRule="auto"/>
      </w:pPr>
    </w:p>
    <w:p w:rsidR="00D24F5A" w:rsidRDefault="00D24F5A" w14:paraId="25361F7E" w14:textId="2862DC99" w:rsidP="00275C8C">
      <w:pPr>
        <w:spacing w:line="276" w:lineRule="auto"/>
      </w:pPr>
    </w:p>
    <w:p w:rsidR="00D24F5A" w:rsidRDefault="00D24F5A" w14:paraId="73B5996B" w14:textId="18CB94C9" w:rsidP="00275C8C">
      <w:pPr>
        <w:spacing w:line="276" w:lineRule="auto"/>
      </w:pPr>
    </w:p>
    <w:p w:rsidR="00D24F5A" w:rsidRDefault="00D24F5A" w14:paraId="5517A0AF" w14:textId="067C4639" w:rsidP="00275C8C">
      <w:pPr>
        <w:spacing w:line="276" w:lineRule="auto"/>
      </w:pPr>
    </w:p>
    <w:p w:rsidR="00D24F5A" w:rsidRDefault="00D24F5A" w14:paraId="689EBAB7" w14:textId="2C6DFFA9" w:rsidP="00275C8C">
      <w:pPr>
        <w:spacing w:line="276" w:lineRule="auto"/>
      </w:pPr>
    </w:p>
    <w:p w:rsidR="00D24F5A" w:rsidRDefault="00D24F5A" w14:paraId="12F5AF91" w14:textId="765D17DA" w:rsidP="00275C8C">
      <w:pPr>
        <w:spacing w:line="276" w:lineRule="auto"/>
      </w:pPr>
    </w:p>
    <w:p w:rsidR="00D24F5A" w:rsidRDefault="00D24F5A" w14:paraId="6C68FFA7" w14:textId="13249472" w:rsidP="00275C8C">
      <w:pPr>
        <w:spacing w:line="276" w:lineRule="auto"/>
      </w:pPr>
    </w:p>
    <w:p w:rsidR="00D24F5A" w:rsidRDefault="00D24F5A" w14:paraId="7D5F86BE" w14:textId="54C1231B" w:rsidP="00275C8C">
      <w:pPr>
        <w:spacing w:line="276" w:lineRule="auto"/>
      </w:pPr>
    </w:p>
    <w:p w:rsidR="00D24F5A" w:rsidRDefault="00D24F5A" w14:paraId="106C94DC" w14:textId="30976B6D" w:rsidP="00275C8C">
      <w:pPr>
        <w:spacing w:line="276" w:lineRule="auto"/>
      </w:pPr>
    </w:p>
    <w:p w:rsidR="00D24F5A" w:rsidRDefault="00D24F5A" w14:paraId="3C011495" w14:textId="107F65C2" w:rsidP="00275C8C">
      <w:pPr>
        <w:spacing w:line="276" w:lineRule="auto"/>
      </w:pPr>
    </w:p>
    <w:p w:rsidR="00D24F5A" w:rsidRDefault="00D24F5A" w14:paraId="026F7DDA" w14:textId="0A3BB46B" w:rsidP="00275C8C">
      <w:pPr>
        <w:spacing w:line="276" w:lineRule="auto"/>
      </w:pPr>
    </w:p>
    <w:p w:rsidR="00D24F5A" w:rsidRDefault="00D24F5A" w14:paraId="2F852466" w14:textId="21D21804" w:rsidP="00275C8C">
      <w:pPr>
        <w:spacing w:line="276" w:lineRule="auto"/>
      </w:pPr>
    </w:p>
    <w:p w:rsidR="00D24F5A" w:rsidRDefault="00D24F5A" w14:paraId="13F01A2D" w14:textId="7D28DB77" w:rsidP="00275C8C">
      <w:pPr>
        <w:spacing w:line="276" w:lineRule="auto"/>
      </w:pPr>
    </w:p>
    <w:p w:rsidR="00D24F5A" w:rsidRDefault="00D24F5A" w14:paraId="237865BF" w14:textId="5CE415D8" w:rsidP="00275C8C">
      <w:pPr>
        <w:spacing w:line="276" w:lineRule="auto"/>
      </w:pPr>
    </w:p>
    <w:p w:rsidR="00D24F5A" w:rsidRDefault="00D24F5A" w14:paraId="3526E7EB" w14:textId="309C0427" w:rsidP="00275C8C">
      <w:pPr>
        <w:spacing w:line="276" w:lineRule="auto"/>
      </w:pPr>
    </w:p>
    <w:p w:rsidR="00D24F5A" w:rsidRDefault="00D24F5A" w14:paraId="6C582794" w14:textId="0CF349B0" w:rsidP="00275C8C">
      <w:pPr>
        <w:spacing w:line="276" w:lineRule="auto"/>
      </w:pPr>
    </w:p>
    <w:p w:rsidR="00D24F5A" w:rsidRDefault="00D24F5A" w14:paraId="6C5E8E38" w14:textId="0282FDC6" w:rsidP="00275C8C">
      <w:pPr>
        <w:spacing w:line="276" w:lineRule="auto"/>
      </w:pPr>
    </w:p>
    <w:p w:rsidR="00B43B56" w:rsidRDefault="00B43B56" w14:paraId="0625F45F" w14:textId="77777777" w:rsidP="00D24F5A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</w:rPr>
        <w:t xml:space="preserve">SEGUNDA – FEIRA: </w:t>
      </w:r>
      <w:r>
        <w:rPr>
          <w:b/>
          <w:color w:val="FFFFFF"/>
          <w:highlight w:val="red"/>
          <w:sz w:val="28"/>
        </w:rPr>
        <w:t>0</w:t>
      </w:r>
      <w:r>
        <w:rPr>
          <w:b/>
          <w:color w:val="FFFFFF"/>
          <w:highlight w:val="red"/>
          <w:sz w:val="28"/>
        </w:rPr>
        <w:t>2/0</w:t>
      </w:r>
      <w:r>
        <w:rPr>
          <w:b/>
          <w:color w:val="FFFFFF"/>
          <w:highlight w:val="red"/>
          <w:sz w:val="28"/>
        </w:rPr>
        <w:t>8</w:t>
      </w:r>
      <w:r>
        <w:rPr>
          <w:b/>
          <w:color w:val="FFFFFF"/>
          <w:highlight w:val="red"/>
          <w:sz w:val="28"/>
        </w:rPr>
        <w:t xml:space="preserve">/2021 </w:t>
      </w:r>
    </w:p>
    <w:p w:rsidR="00D24F5A" w:rsidRDefault="00D24F5A" w14:paraId="374E988B" w14:textId="77777777" w:rsidP="00D24F5A">
      <w:pPr>
        <w:jc w:val="both"/>
        <w:spacing w:after="160" w:line="259" w:lineRule="auto"/>
        <w:rPr>
          <w:b/>
          <w:u w:val="single"/>
        </w:rPr>
      </w:pPr>
    </w:p>
    <w:p w:rsidR="00D24F5A" w:rsidRDefault="00D24F5A" w14:paraId="5D3EE8CE" w14:textId="60912F84" w:rsidP="00D24F5A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382ADC">
        <w:rPr>
          <w:bCs/>
        </w:rPr>
        <w:t>HISTÓRIA E MÚSICA SOBRE OS ANIMAIS</w:t>
      </w:r>
    </w:p>
    <w:p w:rsidR="00D24F5A" w:rsidRDefault="00D24F5A" w14:paraId="3B828ACA" w14:textId="5E7E1484" w:rsidP="00D24F5A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="00B42E29">
        <w:t>CONHECER O NOME DE ALGUNS ANIMAIS, O AMBIENTE EM QUE VIVEM.</w:t>
      </w:r>
    </w:p>
    <w:p w:rsidR="00D24F5A" w:rsidRDefault="00D24F5A" w14:paraId="1A1341F9" w14:textId="688B4041" w:rsidP="00D24F5A">
      <w:pPr>
        <w:jc w:val="both"/>
        <w:spacing w:after="160" w:line="259" w:lineRule="auto"/>
      </w:pPr>
      <w:r>
        <w:rPr>
          <w:b/>
          <w:u w:val="single"/>
        </w:rPr>
        <w:t>DESENVOLVIMENTO:</w:t>
      </w:r>
      <w:r>
        <w:t xml:space="preserve"> </w:t>
      </w:r>
      <w:r w:rsidR="00275A36">
        <w:t xml:space="preserve">COLOCAR </w:t>
      </w:r>
      <w:r w:rsidR="00CD4A56">
        <w:t xml:space="preserve">A HISTÓRIA </w:t>
      </w:r>
      <w:r w:rsidR="003A37B1">
        <w:t>“A CASA DOS ANIMAIS</w:t>
      </w:r>
      <w:r w:rsidR="00CD4A56">
        <w:t xml:space="preserve">” </w:t>
      </w:r>
      <w:r w:rsidR="00B44B6E">
        <w:t>NARRADA PELA PROFESSORA</w:t>
      </w:r>
      <w:r w:rsidR="00624FFC">
        <w:t>.</w:t>
      </w:r>
    </w:p>
    <w:p w:rsidR="006F6B54" w:rsidRDefault="006F6B54" w14:paraId="44736ED6" w14:textId="2EC07C35" w:rsidP="006F6B54">
      <w:pPr>
        <w:jc w:val="center"/>
        <w:spacing w:after="160" w:line="259" w:lineRule="auto"/>
      </w:pPr>
      <w:r>
        <w:rPr>
          <w:noProof/>
        </w:rPr>
        <w:drawing>
          <wp:inline distB="0" distL="0" distR="0" distT="0" wp14:anchorId="2969C44A" wp14:editId="5A39267B">
            <wp:extent cx="2639695" cy="3103880"/>
            <wp:effectExtent l="0" t="0" r="1905" b="0"/>
            <wp:docPr id="33" name="Imagem 33" descr="Mapa  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Mapa  Descrição gerada automaticamente com confiança baixa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99" cy="31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B1" w:rsidRDefault="003A37B1" w14:paraId="48E86099" w14:textId="412CED1B" w:rsidP="00D24F5A">
      <w:pPr>
        <w:jc w:val="both"/>
        <w:spacing w:after="160" w:line="259" w:lineRule="auto"/>
      </w:pPr>
      <w:r>
        <w:t>PERGUNTE PARA A CRIANÇA SE ELA SABE DE ALGUM ANIMAL QUE NÃO FOI CITADO NA HISTÓRIA, E ONDE ELA ACHA QUE SEJA A CASA DELE.</w:t>
      </w:r>
    </w:p>
    <w:p w:rsidR="00624FFC" w:rsidRDefault="00624FFC" w14:paraId="7391096F" w14:textId="59C7548B" w:rsidP="00D24F5A">
      <w:pPr>
        <w:jc w:val="both"/>
        <w:spacing w:after="160" w:line="259" w:lineRule="auto"/>
      </w:pPr>
      <w:r>
        <w:t xml:space="preserve">DEPOIS </w:t>
      </w:r>
      <w:r>
        <w:t xml:space="preserve">COLOQUE O. VÍDEO </w:t>
      </w:r>
      <w:r>
        <w:t>GRAVADO PELA TIA DORA</w:t>
      </w:r>
      <w:r>
        <w:t xml:space="preserve">, CANTANDO </w:t>
      </w:r>
      <w:r>
        <w:t xml:space="preserve">A MÚSICA “O MACACO DA FLORESTA”. </w:t>
      </w:r>
      <w:r w:rsidR="008542BA">
        <w:t>DEIXEM A CRIANÇA CANTAR E DANÇAR O QUANTO QUISER.</w:t>
      </w:r>
    </w:p>
    <w:p w:rsidR="00D24F5A" w:rsidRDefault="00D24F5A" w14:paraId="6FD6B815" w14:textId="36A1CE89" w:rsidP="00D24F5A">
      <w:pPr>
        <w:jc w:val="both"/>
        <w:spacing w:after="160" w:line="259" w:lineRule="auto"/>
        <w:sectPr w:rsidR="00D24F5A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FB72EF">
        <w:rPr>
          <w:bCs/>
        </w:rPr>
        <w:t xml:space="preserve"> VÍDEO DA CRIANÇA RESPONDENDO ÀS PERGUNTAS SOBRE A HISTÓRIA</w:t>
      </w:r>
    </w:p>
    <w:p w:rsidR="00D24F5A" w:rsidRDefault="00D24F5A" w14:paraId="20711CC7" w14:textId="77777777" w:rsidP="00D24F5A">
      <w:pPr>
        <w:jc w:val="center"/>
        <w:spacing w:after="160" w:line="259" w:lineRule="auto"/>
        <w:rPr>
          <w:b/>
          <w:color w:val="FFFFFF"/>
          <w:highlight w:val="red"/>
          <w:sz w:val="28"/>
          <w:szCs w:val="28"/>
        </w:rPr>
      </w:pPr>
    </w:p>
    <w:p w:rsidR="00D24F5A" w:rsidRDefault="00D24F5A" w14:paraId="2E69B8F7" w14:textId="5A997371" w:rsidP="00D24F5A">
      <w:pPr>
        <w:jc w:val="center"/>
        <w:spacing w:after="160" w:line="259" w:lineRule="auto"/>
        <w:rPr>
          <w:b/>
          <w:color w:val="FFFFFF"/>
          <w:highlight w:val="red"/>
        </w:rPr>
      </w:pPr>
      <w:r>
        <w:rPr>
          <w:b/>
          <w:color w:val="FFFFFF"/>
          <w:highlight w:val="red"/>
          <w:sz w:val="28"/>
          <w:szCs w:val="28"/>
        </w:rPr>
        <w:t xml:space="preserve">QUARTA – FEIRA: </w:t>
      </w:r>
      <w:r>
        <w:rPr>
          <w:b/>
          <w:color w:val="FFFFFF"/>
          <w:highlight w:val="red"/>
          <w:sz w:val="28"/>
          <w:szCs w:val="28"/>
        </w:rPr>
        <w:t>04</w:t>
      </w:r>
      <w:r>
        <w:rPr>
          <w:b/>
          <w:color w:val="FFFFFF"/>
          <w:highlight w:val="red"/>
          <w:sz w:val="28"/>
          <w:szCs w:val="28"/>
        </w:rPr>
        <w:t>/0</w:t>
      </w:r>
      <w:r>
        <w:rPr>
          <w:b/>
          <w:color w:val="FFFFFF"/>
          <w:highlight w:val="red"/>
          <w:sz w:val="28"/>
          <w:szCs w:val="28"/>
        </w:rPr>
        <w:t>8</w:t>
      </w:r>
      <w:r>
        <w:rPr>
          <w:b/>
          <w:color w:val="FFFFFF"/>
          <w:highlight w:val="red"/>
          <w:sz w:val="28"/>
          <w:szCs w:val="28"/>
        </w:rPr>
        <w:t>/2021</w:t>
      </w:r>
    </w:p>
    <w:p w:rsidR="00D24F5A" w:rsidRDefault="00D24F5A" w14:paraId="28E997D3" w14:textId="77777777" w:rsidP="00D24F5A">
      <w:pPr>
        <w:jc w:val="center"/>
        <w:spacing w:after="160" w:line="259" w:lineRule="auto"/>
        <w:rPr>
          <w:b/>
          <w:color w:val="FFFFFF"/>
          <w:highlight w:val="red"/>
        </w:rPr>
      </w:pPr>
    </w:p>
    <w:p w:rsidR="00D24F5A" w:rsidRDefault="00D24F5A" w14:paraId="2472470E" w14:textId="1C8D8C0B" w:rsidP="00D24F5A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382ADC">
        <w:rPr>
          <w:bCs/>
        </w:rPr>
        <w:t>IMITANDO UM ANIMAL</w:t>
      </w:r>
    </w:p>
    <w:p w:rsidR="00D24F5A" w:rsidRDefault="00D24F5A" w14:paraId="1A9576F5" w14:textId="4190E6BC" w:rsidP="00D24F5A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="004E3A5B">
        <w:t>APRENDER OS GESTOS, MOVIMENTOS E SONS DE ANIMAIS E REPRODUZIR ELES.</w:t>
      </w:r>
    </w:p>
    <w:p w:rsidR="00D24F5A" w:rsidRDefault="00D24F5A" w14:paraId="73014B66" w14:textId="40978B71" w:rsidP="00D24F5A">
      <w:pPr>
        <w:jc w:val="both"/>
        <w:spacing w:after="160" w:line="259" w:lineRule="auto"/>
      </w:pPr>
      <w:r>
        <w:rPr>
          <w:b/>
          <w:u w:val="single"/>
        </w:rPr>
        <w:t>DESENVOLVIMENTO:</w:t>
      </w:r>
      <w:r>
        <w:t xml:space="preserve"> </w:t>
      </w:r>
      <w:r w:rsidR="0032675B">
        <w:t>PERGUNTAR PARA A CRIANÇA QUAL O ANIMAL QUE ELA MAIS GOSTA. DEPOIS PEÇA PARA ELA IMITAR O SOM E OS GESTOS QUE ESSE ANIMAL FAZ</w:t>
      </w:r>
      <w:r w:rsidR="004E3A5B">
        <w:t xml:space="preserve">, COMO UM </w:t>
      </w:r>
      <w:r w:rsidR="004E3A5B">
        <w:t>FAZ DE CONTA</w:t>
      </w:r>
      <w:r w:rsidR="004E3A5B">
        <w:t>.</w:t>
      </w:r>
    </w:p>
    <w:p w:rsidR="009F00B5" w:rsidRDefault="009F00B5" w14:paraId="01646B78" w14:textId="65C1BEEF" w:rsidP="00D24F5A">
      <w:pPr>
        <w:jc w:val="both"/>
        <w:spacing w:after="160" w:line="259" w:lineRule="auto"/>
      </w:pPr>
      <w:r>
        <w:t>EXEMPLOS:</w:t>
      </w:r>
    </w:p>
    <w:p w:rsidR="009F00B5" w:rsidRDefault="009F00B5" w14:paraId="2DF2B44B" w14:textId="77777777" w:rsidP="00D24F5A">
      <w:pPr>
        <w:jc w:val="both"/>
        <w:spacing w:after="160" w:line="259" w:lineRule="auto"/>
        <w:sectPr w:rsidR="009F00B5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</w:pPr>
    </w:p>
    <w:p w:rsidR="009F00B5" w:rsidRDefault="009F00B5" w14:paraId="54C6CDCF" w14:textId="3A2EBC18" w:rsidP="00D24F5A">
      <w:pPr>
        <w:jc w:val="both"/>
        <w:spacing w:after="160" w:line="259" w:lineRule="auto"/>
      </w:pPr>
      <w:r>
        <w:rPr>
          <w:noProof/>
        </w:rPr>
        <w:drawing>
          <wp:inline distB="0" distL="0" distR="0" distT="0" wp14:anchorId="4F275DCC" wp14:editId="532ECAC9">
            <wp:extent cx="2639695" cy="2639695"/>
            <wp:effectExtent l="0" t="0" r="1905" b="1905"/>
            <wp:docPr id="34" name="Imagem 34" descr="Menina de vestido rosa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Menina de vestido rosa  Descrição gerada automaticamente com confiança média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66" cy="264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B5" w:rsidRDefault="009F00B5" w14:paraId="6A05B7BD" w14:textId="5A59D07D" w:rsidP="00D24F5A">
      <w:pPr>
        <w:jc w:val="both"/>
        <w:spacing w:after="160" w:line="259" w:lineRule="auto"/>
      </w:pPr>
      <w:r>
        <w:rPr>
          <w:noProof/>
        </w:rPr>
        <w:drawing>
          <wp:inline distB="0" distL="0" distR="0" distT="0" wp14:anchorId="42A03A01" wp14:editId="214A4B12">
            <wp:extent cx="2639695" cy="2639695"/>
            <wp:effectExtent l="0" t="0" r="1905" b="1905"/>
            <wp:docPr id="35" name="Imagem 35" descr="Menina posando para fot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Menina posando para foto  Descrição gerada automaticamente com confiança média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67" cy="264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0B5" w:rsidRDefault="009F00B5" w14:paraId="141E1322" w14:textId="77777777" w:rsidP="00D24F5A">
      <w:pPr>
        <w:jc w:val="both"/>
        <w:spacing w:after="160" w:line="259" w:lineRule="auto"/>
        <w:sectPr w:rsidR="009F00B5" w:rsidSect="009F00B5">
          <w:pgNumType w:start="1"/>
          <w:pgSz w:w="11909" w:h="16834"/>
          <w:pgMar w:left="1440" w:right="1440" w:top="1135" w:bottom="709" w:header="720" w:footer="720" w:gutter="0"/>
          <w:type w:val="continuous"/>
          <w:cols w:num="2" w:space="720"/>
        </w:sectPr>
        <w:rPr>
          <w:b/>
          <w:u w:val="single"/>
        </w:rPr>
      </w:pPr>
    </w:p>
    <w:p w:rsidR="00D24F5A" w:rsidRDefault="00D24F5A" w14:paraId="13B68351" w14:textId="52FB7756" w:rsidP="00D24F5A">
      <w:pPr>
        <w:jc w:val="both"/>
        <w:spacing w:after="160" w:line="259" w:lineRule="auto"/>
        <w:sectPr w:rsidR="00D24F5A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0358BF">
        <w:rPr>
          <w:bCs/>
        </w:rPr>
        <w:t xml:space="preserve"> VÍDEO DA CRIANÇA IMITANDO O ANIMAL FAVORITO</w:t>
      </w:r>
      <w:r w:rsidR="009F00B5">
        <w:rPr>
          <w:bCs/>
        </w:rPr>
        <w:t>.</w:t>
      </w:r>
    </w:p>
    <w:p w:rsidR="00D24F5A" w:rsidRDefault="00D24F5A" w14:paraId="17D7D5C9" w14:textId="4D688F39" w:rsidP="00AD4F25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 xml:space="preserve">QUINTA – FEIRA: </w:t>
        <w:lastRenderedPageBreak/>
      </w:r>
      <w:r>
        <w:rPr>
          <w:b/>
          <w:color w:val="FFFFFF"/>
          <w:highlight w:val="red"/>
          <w:sz w:val="28"/>
          <w:szCs w:val="28"/>
        </w:rPr>
        <w:t>05</w:t>
      </w:r>
      <w:r>
        <w:rPr>
          <w:b/>
          <w:color w:val="FFFFFF"/>
          <w:highlight w:val="red"/>
          <w:sz w:val="28"/>
          <w:szCs w:val="28"/>
        </w:rPr>
        <w:t>/0</w:t>
      </w:r>
      <w:r>
        <w:rPr>
          <w:b/>
          <w:color w:val="FFFFFF"/>
          <w:highlight w:val="red"/>
          <w:sz w:val="28"/>
          <w:szCs w:val="28"/>
        </w:rPr>
        <w:t>8</w:t>
      </w:r>
      <w:r>
        <w:rPr>
          <w:b/>
          <w:color w:val="FFFFFF"/>
          <w:highlight w:val="red"/>
          <w:sz w:val="28"/>
          <w:szCs w:val="28"/>
        </w:rPr>
        <w:t>/2021</w:t>
      </w:r>
    </w:p>
    <w:p w:rsidR="00D24F5A" w:rsidRDefault="00D24F5A" w14:paraId="4E313166" w14:textId="77777777" w:rsidP="00D24F5A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</w:p>
    <w:p w:rsidR="00D24F5A" w:rsidRDefault="00D24F5A" w14:paraId="5040E46E" w14:textId="2B4FFB3E" w:rsidP="00D24F5A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382ADC">
        <w:rPr>
          <w:bCs/>
        </w:rPr>
        <w:t>ANIMAIS DE ESTIMAÇÃO</w:t>
      </w:r>
    </w:p>
    <w:p w:rsidR="00D24F5A" w:rsidRDefault="00D24F5A" w14:paraId="648829A6" w14:textId="3A22EA58" w:rsidP="00D24F5A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</w:t>
      </w:r>
      <w:r w:rsidR="007F798B">
        <w:rPr>
          <w:bCs/>
        </w:rPr>
        <w:t>CÂMERA FOTOGRÁFICA OU CELULAR</w:t>
      </w:r>
      <w:r w:rsidR="00771169">
        <w:rPr>
          <w:bCs/>
        </w:rPr>
        <w:t xml:space="preserve"> COM CÂMERA</w:t>
      </w:r>
    </w:p>
    <w:p w:rsidR="00D24F5A" w:rsidRDefault="00D24F5A" w14:paraId="56B2AF67" w14:textId="4851BB88" w:rsidP="00D24F5A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="003849D5">
        <w:t>TRABALHAR A EXPRESSÃO ARTÍSTICA E COORDENAÇÃO MOTORA, ALÉM DE APRENDER SOBRE A DIFERENÇA ENTRE OS LOCAIS ONDE VIVEM OS DIFERENTES ANIMAIS.</w:t>
      </w:r>
    </w:p>
    <w:p w:rsidR="00D24F5A" w:rsidRDefault="00D24F5A" w14:paraId="1FFFE40D" w14:textId="782DA6AF" w:rsidP="00D24F5A">
      <w:pPr>
        <w:jc w:val="both"/>
        <w:spacing w:after="160" w:line="259" w:lineRule="auto"/>
      </w:pPr>
      <w:r>
        <w:rPr>
          <w:b/>
          <w:u w:val="single"/>
        </w:rPr>
        <w:t>DESENVOLVIMENTO:</w:t>
      </w:r>
      <w:r>
        <w:t xml:space="preserve"> </w:t>
      </w:r>
      <w:r w:rsidR="007F798B">
        <w:t>EXPLIQUE PARA A CRIANÇA QUE A MAIOR PARTE DOS ANIMAIS VIVE SOLTO NA NATUREZA (NAS FLORESTAS, NOS RIOS E MARES, NO CÉU</w:t>
      </w:r>
      <w:r w:rsidR="00F73C54">
        <w:t>...</w:t>
      </w:r>
      <w:r w:rsidR="007F798B">
        <w:t xml:space="preserve">) MAS QUE ALGUNS VIVEM JUNTO COM A GENTE, </w:t>
      </w:r>
      <w:r w:rsidR="00771169">
        <w:t xml:space="preserve">NA NOSSA CASA. E ELES </w:t>
      </w:r>
      <w:r w:rsidR="007F798B">
        <w:t xml:space="preserve">SÃO CHAMADOS DE ANIMAIS DOMÉSTICOS. SE VOCÊS TIVEREM UM ANIMAL DE ESTIMAÇÃO, PEÇA PARA A CRIANÇA TIRAR UMA FOTO </w:t>
      </w:r>
      <w:r w:rsidR="00771169">
        <w:t xml:space="preserve">OU FAZER UM VÍDEO </w:t>
      </w:r>
      <w:r w:rsidR="007F798B">
        <w:t xml:space="preserve">DO ANIMALZINHO, E </w:t>
      </w:r>
      <w:r w:rsidR="00771169">
        <w:t>GRAVE ELA</w:t>
      </w:r>
      <w:r w:rsidR="007F798B">
        <w:t xml:space="preserve"> DI</w:t>
      </w:r>
      <w:r w:rsidR="00771169">
        <w:t>ZENDO</w:t>
      </w:r>
      <w:r w:rsidR="007F798B">
        <w:t xml:space="preserve"> QUAL É O </w:t>
      </w:r>
      <w:r w:rsidR="00771169">
        <w:t xml:space="preserve">ANIMAL E O </w:t>
      </w:r>
      <w:r w:rsidR="007F798B">
        <w:t>SEU NOME.</w:t>
      </w:r>
    </w:p>
    <w:p w:rsidR="00771169" w:rsidRDefault="007F798B" w14:paraId="7976CBFF" w14:textId="494EDB78" w:rsidP="00D24F5A">
      <w:pPr>
        <w:jc w:val="both"/>
        <w:spacing w:after="160" w:line="259" w:lineRule="auto"/>
      </w:pPr>
      <w:r>
        <w:t xml:space="preserve">SE NÃO TIVEREM ANIMAL DE ESTIMAÇÃO, PERGUNTE SE A CRIANÇA SABE QUAIS ANIMAIS VIVEM NA CASA COM AS PESSOAS E </w:t>
      </w:r>
      <w:r w:rsidR="00771169">
        <w:t>GRAVEM A RESPOSTA DELA. SE ELA NÃO SOUBER, VOCÊS PODEM DIZER.</w:t>
      </w:r>
    </w:p>
    <w:p w:rsidR="000C3A93" w:rsidRDefault="000C3A93" w14:paraId="7146652E" w14:textId="26D07DEF" w:rsidP="00D24F5A">
      <w:pPr>
        <w:jc w:val="both"/>
        <w:spacing w:after="160" w:line="259" w:lineRule="auto"/>
      </w:pPr>
      <w:r>
        <w:rPr>
          <w:noProof/>
        </w:rPr>
        <w:drawing>
          <wp:inline distB="0" distL="0" distR="0" distT="0" wp14:anchorId="277C0BCC" wp14:editId="4AD16CBE">
            <wp:extent cx="5733415" cy="3225165"/>
            <wp:effectExtent l="0" t="0" r="0" b="63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5A" w:rsidRDefault="00D24F5A" w14:paraId="36DC9433" w14:textId="64E8113E" w:rsidP="00D24F5A">
      <w:pPr>
        <w:jc w:val="both"/>
        <w:spacing w:after="160" w:line="259" w:lineRule="auto"/>
        <w:sectPr w:rsidR="00D24F5A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771169">
        <w:rPr>
          <w:bCs/>
        </w:rPr>
        <w:t xml:space="preserve"> FOTOGRAFIA, FEITA PELA CRIANÇA, DO ANIMAL (OU ANIMAIS) DE ESTIMAÇÃO.</w:t>
      </w:r>
    </w:p>
    <w:p w:rsidR="00D24F5A" w:rsidRDefault="00D24F5A" w14:paraId="472E3B53" w14:textId="77777777" w:rsidP="00D24F5A">
      <w:pPr>
        <w:jc w:val="both"/>
        <w:spacing w:after="160"/>
        <w:rPr>
          <w:highlight w:val="white"/>
        </w:rPr>
      </w:pPr>
    </w:p>
    <w:p w:rsidR="00D24F5A" w:rsidRDefault="00D24F5A" w14:paraId="53A6ADFA" w14:textId="08F50EF1" w:rsidP="00D24F5A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  <w:r>
        <w:rPr>
          <w:b/>
          <w:color w:val="FFFFFF"/>
          <w:highlight w:val="red"/>
          <w:sz w:val="28"/>
          <w:szCs w:val="28"/>
        </w:rPr>
        <w:t>SEXTA – FEIRA: 0</w:t>
      </w:r>
      <w:r>
        <w:rPr>
          <w:b/>
          <w:color w:val="FFFFFF"/>
          <w:highlight w:val="red"/>
          <w:sz w:val="28"/>
          <w:szCs w:val="28"/>
        </w:rPr>
        <w:t>6</w:t>
      </w:r>
      <w:r>
        <w:rPr>
          <w:b/>
          <w:color w:val="FFFFFF"/>
          <w:highlight w:val="red"/>
          <w:sz w:val="28"/>
          <w:szCs w:val="28"/>
        </w:rPr>
        <w:t>/0</w:t>
      </w:r>
      <w:r>
        <w:rPr>
          <w:b/>
          <w:color w:val="FFFFFF"/>
          <w:highlight w:val="red"/>
          <w:sz w:val="28"/>
          <w:szCs w:val="28"/>
        </w:rPr>
        <w:t>8</w:t>
      </w:r>
      <w:r>
        <w:rPr>
          <w:b/>
          <w:color w:val="FFFFFF"/>
          <w:highlight w:val="red"/>
          <w:sz w:val="28"/>
          <w:szCs w:val="28"/>
        </w:rPr>
        <w:t>/2021</w:t>
      </w:r>
    </w:p>
    <w:p w:rsidR="00D24F5A" w:rsidRDefault="00D24F5A" w14:paraId="3C6D2CF5" w14:textId="77777777" w:rsidP="00D24F5A">
      <w:pPr>
        <w:jc w:val="center"/>
        <w:spacing w:after="160"/>
        <w:rPr>
          <w:b/>
          <w:color w:val="FFFFFF"/>
          <w:highlight w:val="red"/>
          <w:sz w:val="28"/>
          <w:szCs w:val="28"/>
        </w:rPr>
      </w:pPr>
    </w:p>
    <w:p w:rsidR="00D24F5A" w:rsidRDefault="00D24F5A" w14:paraId="43628460" w14:textId="1DA08866" w:rsidP="00D24F5A">
      <w:pPr>
        <w:jc w:val="both"/>
        <w:spacing w:after="160" w:line="259" w:lineRule="auto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382ADC">
        <w:rPr>
          <w:bCs/>
        </w:rPr>
        <w:t>ARTE DO ANIMAL FAVORITO</w:t>
      </w:r>
    </w:p>
    <w:p w:rsidR="00D24F5A" w:rsidRDefault="00D24F5A" w14:paraId="357D3AC1" w14:textId="78798FDD" w:rsidP="00D24F5A">
      <w:pPr>
        <w:jc w:val="both"/>
        <w:spacing w:after="160" w:line="259" w:lineRule="auto"/>
        <w:rPr>
          <w:bCs/>
        </w:rPr>
      </w:pPr>
      <w:r w:rsidRPr="00A2262E">
        <w:rPr>
          <w:b/>
          <w:u w:val="single"/>
        </w:rPr>
        <w:t>MATERIAIS</w:t>
      </w:r>
      <w:r w:rsidRPr="00A04F3E">
        <w:rPr>
          <w:bCs/>
        </w:rPr>
        <w:t>:</w:t>
      </w:r>
      <w:r>
        <w:rPr>
          <w:bCs/>
        </w:rPr>
        <w:t xml:space="preserve"> </w:t>
      </w:r>
      <w:r w:rsidR="00D655AB">
        <w:rPr>
          <w:bCs/>
        </w:rPr>
        <w:t xml:space="preserve">PAPEL, LÁPIS, GIZ DE CERA, TINTA GUACHE, CANETINHA, REVISTAS, </w:t>
      </w:r>
      <w:proofErr w:type="gramStart"/>
      <w:r w:rsidR="00D655AB">
        <w:rPr>
          <w:bCs/>
        </w:rPr>
        <w:t>TESOURA, ETC.</w:t>
      </w:r>
      <w:proofErr w:type="gramEnd"/>
    </w:p>
    <w:p w:rsidR="00D24F5A" w:rsidRDefault="00D24F5A" w14:paraId="2043DCD3" w14:textId="4A2335C8" w:rsidP="00D24F5A">
      <w:pPr>
        <w:jc w:val="both"/>
        <w:spacing w:after="160" w:line="259" w:lineRule="auto"/>
      </w:pPr>
      <w:r w:rsidRPr="00300153">
        <w:rPr>
          <w:bCs/>
          <w:b/>
          <w:u w:val="single"/>
        </w:rPr>
        <w:t>OBJETIVOS:</w:t>
      </w:r>
      <w:r w:rsidRPr="00D27DF4">
        <w:t xml:space="preserve"> </w:t>
      </w:r>
      <w:r w:rsidR="00D655AB">
        <w:t>CRIATIVIDADE, HABILIDADE ARTÍSTICA</w:t>
      </w:r>
      <w:r w:rsidR="00F73C54">
        <w:t xml:space="preserve"> E IMAGINAÇÃO</w:t>
      </w:r>
    </w:p>
    <w:p w:rsidR="00D24F5A" w:rsidRDefault="00D24F5A" w14:paraId="667B54E7" w14:textId="5EAE466C" w:rsidP="00D24F5A">
      <w:pPr>
        <w:jc w:val="both"/>
        <w:spacing w:after="160" w:line="259" w:lineRule="auto"/>
      </w:pPr>
      <w:r>
        <w:rPr>
          <w:b/>
          <w:u w:val="single"/>
        </w:rPr>
        <w:t>DESENVOLVIMENTO:</w:t>
        <w:lastRenderedPageBreak/>
      </w:r>
      <w:r>
        <w:t xml:space="preserve"> </w:t>
      </w:r>
      <w:r w:rsidR="00D655AB">
        <w:t xml:space="preserve">PERGUNTAR QUAL O ANIMAL QUE A CRIANÇA MAIS GOSTA E PEDIR QUE ELA FAÇA UM DESENHO BEM BONITO DESTE ANIMAL. NA ATIVIDADE A CRIANÇA PODE DESENHAR, PINTAR, COLAR... </w:t>
      </w:r>
      <w:proofErr w:type="gramStart"/>
      <w:r w:rsidR="00D655AB">
        <w:t>DEIXE ELA</w:t>
      </w:r>
      <w:proofErr w:type="gramEnd"/>
      <w:r w:rsidR="00D655AB">
        <w:t xml:space="preserve"> USAR A CRIATIVIDADE. COLOCAR O NOME DA CRIANÇA NO VERSO E GUARDAR NA PASTA AZUL.</w:t>
      </w:r>
    </w:p>
    <w:p w:rsidR="00D24F5A" w:rsidRDefault="00D24F5A" w14:paraId="24752259" w14:textId="18C1DD20" w:rsidP="00D24F5A">
      <w:pPr>
        <w:jc w:val="both"/>
        <w:spacing w:after="160" w:line="259" w:lineRule="auto"/>
        <w:sectPr w:rsidR="00D24F5A" w:rsidSect="00E6373D">
          <w:pgNumType w:start="1"/>
          <w:pgSz w:w="11909" w:h="16834"/>
          <w:pgMar w:left="1440" w:right="1440" w:top="1135" w:bottom="709" w:header="720" w:footer="720" w:gutter="0"/>
          <w:type w:val="continuous"/>
          <w:cols w:space="720"/>
        </w:sectPr>
        <w:rPr>
          <w:b/>
          <w:u w:val="single"/>
        </w:rPr>
      </w:pPr>
      <w:r>
        <w:rPr>
          <w:b/>
          <w:u w:val="single"/>
        </w:rPr>
        <w:t>REGISTRO</w:t>
      </w:r>
      <w:r w:rsidRPr="00B41CCF">
        <w:rPr>
          <w:bCs/>
        </w:rPr>
        <w:t xml:space="preserve">: </w:t>
      </w:r>
      <w:r w:rsidR="00D655AB">
        <w:rPr>
          <w:bCs/>
        </w:rPr>
        <w:t xml:space="preserve"> FOTOGRAFIA DA ARTE PRODUZIDA.</w:t>
      </w:r>
    </w:p>
    <w:p w:rsidR="00D24F5A" w:rsidRDefault="00D24F5A" w14:paraId="3CB3708C" w14:textId="77777777" w:rsidP="00D24F5A">
      <w:pPr>
        <w:jc w:val="both"/>
        <w:spacing w:after="160" w:line="259" w:lineRule="auto"/>
        <w:rPr>
          <w:color w:val="FF0000"/>
          <w:highlight w:val="yellow"/>
        </w:rPr>
      </w:pPr>
    </w:p>
    <w:p w:rsidR="00D24F5A" w:rsidRDefault="00D24F5A" w14:paraId="4AF177E3" w14:textId="77777777" w:rsidP="00D24F5A">
      <w:pPr>
        <w:jc w:val="both"/>
        <w:spacing w:after="160" w:line="259" w:lineRule="auto"/>
        <w:rPr>
          <w:color w:val="FF0000"/>
          <w:highlight w:val="yellow"/>
        </w:rPr>
      </w:pPr>
      <w:r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:rsidR="00D24F5A" w:rsidRDefault="00D24F5A" w14:paraId="2C910ED1" w14:textId="77777777" w:rsidP="00D24F5A">
      <w:pPr>
        <w:jc w:val="both"/>
        <w:spacing w:after="160" w:line="259" w:lineRule="auto"/>
        <w:rPr>
          <w:color w:val="FF0000"/>
          <w:highlight w:val="yellow"/>
        </w:rPr>
      </w:pPr>
      <w:r>
        <w:rPr>
          <w:color w:val="FF0000"/>
          <w:highlight w:val="yellow"/>
        </w:rPr>
        <w:t>JUNTOS SOMOS MAIS FORTES E QUE NUNCA PERCAMOS A ESPERANÇA DE DIAS MELHORES!</w:t>
      </w:r>
    </w:p>
    <w:p w:rsidR="00D24F5A" w:rsidRDefault="00D24F5A" w14:paraId="53F2291D" w14:textId="77777777" w:rsidP="00D24F5A">
      <w:pPr>
        <w:jc w:val="both"/>
        <w:spacing w:after="160" w:line="259" w:lineRule="auto"/>
        <w:rPr>
          <w:color w:val="FF0000"/>
          <w:highlight w:val="yellow"/>
        </w:rPr>
      </w:pPr>
      <w:r>
        <w:rPr>
          <w:color w:val="FF0000"/>
          <w:highlight w:val="yellow"/>
        </w:rPr>
        <w:t>ABRAÇOS FRATERNOS:</w:t>
      </w:r>
    </w:p>
    <w:p w:rsidR="00D24F5A" w:rsidRDefault="00D24F5A" w14:paraId="0C20186D" w14:textId="77777777" w:rsidP="00D24F5A">
      <w:pPr>
        <w:spacing w:after="160" w:line="259" w:lineRule="auto"/>
        <w:rPr>
          <w:u w:val="single"/>
        </w:rPr>
      </w:pPr>
      <w:r>
        <w:rPr>
          <w:color w:val="FF0000"/>
          <w:highlight w:val="yellow"/>
        </w:rPr>
        <w:t>EQUIPE DO MINIGRUPO/MATERNAL</w:t>
      </w:r>
    </w:p>
    <w:p w:rsidR="00D24F5A" w:rsidRDefault="00D24F5A" w14:paraId="1AEB0AA8" w14:textId="77777777" w:rsidP="00275C8C" w:rsidRPr="006F1CA5">
      <w:pPr>
        <w:spacing w:line="276" w:lineRule="auto"/>
      </w:pPr>
    </w:p>
    <w:sectPr w:rsidR="00D24F5A" w:rsidRPr="006F1CA5" w:rsidSect="00CF38D2">
      <w:pgNumType w:start="1"/>
      <w:pgSz w:w="11909" w:h="16834"/>
      <w:pgMar w:left="1440" w:right="1440" w:top="1135" w:bottom="709" w:header="720" w:footer="720" w:gutter="0"/>
      <w:type w:val="continuous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7DE7CD6"/>
    <w:tmpl w:val="3CD883EA"/>
    <w:lvl w:ilvl="0" w:tplc="0BB8D98A">
      <w:numFmt w:val="decimal"/>
      <w:lvlText w:val="%1"/>
      <w:start w:val="1"/>
      <w:rPr>
        <w:rFonts w:hint="default"/>
      </w:rPr>
      <w:pPr>
        <w:ind w:left="720"/>
        <w:ind w:hanging="360"/>
      </w:pPr>
      <w:lvlJc w:val="left"/>
    </w:lvl>
    <w:lvl w:ilvl="1" w:tentative="1" w:tplc="0416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16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16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16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16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16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16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16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1">
    <w:multiLevelType w:val="hybridMultilevel"/>
    <w:nsid w:val="23CF7154"/>
    <w:tmpl w:val="0CA67D1E"/>
    <w:lvl w:ilvl="0" w:tplc="0416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160003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 w:tentative="1" w:tplc="0416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16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160003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 w:tentative="1" w:tplc="0416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16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160003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 w:tentative="1" w:tplc="0416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">
    <w:multiLevelType w:val="hybridMultilevel"/>
    <w:nsid w:val="2C9F7E69"/>
    <w:tmpl w:val="B49AE504"/>
    <w:lvl w:ilvl="0" w:tplc="117E8B5C">
      <w:numFmt w:val="decimal"/>
      <w:lvlText w:val="%1"/>
      <w:start w:val="1"/>
      <w:rPr>
        <w:rFonts w:hint="default"/>
      </w:rPr>
      <w:pPr>
        <w:ind w:left="1080"/>
        <w:ind w:hanging="360"/>
      </w:pPr>
      <w:lvlJc w:val="left"/>
    </w:lvl>
    <w:lvl w:ilvl="1" w:tentative="1" w:tplc="04160019">
      <w:numFmt w:val="lowerLetter"/>
      <w:lvlText w:val="%2."/>
      <w:start w:val="1"/>
      <w:pPr>
        <w:ind w:left="1800"/>
        <w:ind w:hanging="360"/>
      </w:pPr>
      <w:lvlJc w:val="left"/>
    </w:lvl>
    <w:lvl w:ilvl="2" w:tentative="1" w:tplc="0416001B">
      <w:numFmt w:val="lowerRoman"/>
      <w:lvlText w:val="%3."/>
      <w:start w:val="1"/>
      <w:pPr>
        <w:ind w:left="2520"/>
        <w:ind w:hanging="180"/>
      </w:pPr>
      <w:lvlJc w:val="right"/>
    </w:lvl>
    <w:lvl w:ilvl="3" w:tentative="1" w:tplc="0416000F">
      <w:numFmt w:val="decimal"/>
      <w:lvlText w:val="%4."/>
      <w:start w:val="1"/>
      <w:pPr>
        <w:ind w:left="3240"/>
        <w:ind w:hanging="360"/>
      </w:pPr>
      <w:lvlJc w:val="left"/>
    </w:lvl>
    <w:lvl w:ilvl="4" w:tentative="1" w:tplc="04160019">
      <w:numFmt w:val="lowerLetter"/>
      <w:lvlText w:val="%5."/>
      <w:start w:val="1"/>
      <w:pPr>
        <w:ind w:left="3960"/>
        <w:ind w:hanging="360"/>
      </w:pPr>
      <w:lvlJc w:val="left"/>
    </w:lvl>
    <w:lvl w:ilvl="5" w:tentative="1" w:tplc="0416001B">
      <w:numFmt w:val="lowerRoman"/>
      <w:lvlText w:val="%6."/>
      <w:start w:val="1"/>
      <w:pPr>
        <w:ind w:left="4680"/>
        <w:ind w:hanging="180"/>
      </w:pPr>
      <w:lvlJc w:val="right"/>
    </w:lvl>
    <w:lvl w:ilvl="6" w:tentative="1" w:tplc="0416000F">
      <w:numFmt w:val="decimal"/>
      <w:lvlText w:val="%7."/>
      <w:start w:val="1"/>
      <w:pPr>
        <w:ind w:left="5400"/>
        <w:ind w:hanging="360"/>
      </w:pPr>
      <w:lvlJc w:val="left"/>
    </w:lvl>
    <w:lvl w:ilvl="7" w:tentative="1" w:tplc="04160019">
      <w:numFmt w:val="lowerLetter"/>
      <w:lvlText w:val="%8."/>
      <w:start w:val="1"/>
      <w:pPr>
        <w:ind w:left="6120"/>
        <w:ind w:hanging="360"/>
      </w:pPr>
      <w:lvlJc w:val="left"/>
    </w:lvl>
    <w:lvl w:ilvl="8" w:tentative="1" w:tplc="0416001B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3">
    <w:multiLevelType w:val="hybridMultilevel"/>
    <w:nsid w:val="3AD533EB"/>
    <w:tmpl w:val="DD64D79C"/>
    <w:lvl w:ilvl="0">
      <w:numFmt w:val="decimal"/>
      <w:lvlText w:val="%1."/>
      <w:start w:val="1"/>
      <w:rPr>
        <w:u w:val="none"/>
      </w:rPr>
      <w:pPr>
        <w:ind w:left="720"/>
        <w:ind w:hanging="360"/>
      </w:pPr>
      <w:lvlJc w:val="left"/>
    </w:lvl>
    <w:lvl w:ilvl="1">
      <w:numFmt w:val="lowerLetter"/>
      <w:lvlText w:val="%2."/>
      <w:start w:val="1"/>
      <w:rPr>
        <w:u w:val="none"/>
      </w:rPr>
      <w:pPr>
        <w:ind w:left="1440"/>
        <w:ind w:hanging="360"/>
      </w:pPr>
      <w:lvlJc w:val="left"/>
    </w:lvl>
    <w:lvl w:ilvl="2">
      <w:numFmt w:val="lowerRoman"/>
      <w:lvlText w:val="%3."/>
      <w:start w:val="1"/>
      <w:rPr>
        <w:u w:val="none"/>
      </w:rPr>
      <w:pPr>
        <w:ind w:left="2160"/>
        <w:ind w:hanging="360"/>
      </w:pPr>
      <w:lvlJc w:val="right"/>
    </w:lvl>
    <w:lvl w:ilvl="3">
      <w:numFmt w:val="decimal"/>
      <w:lvlText w:val="%4."/>
      <w:start w:val="1"/>
      <w:rPr>
        <w:u w:val="none"/>
      </w:rPr>
      <w:pPr>
        <w:ind w:left="2880"/>
        <w:ind w:hanging="360"/>
      </w:pPr>
      <w:lvlJc w:val="left"/>
    </w:lvl>
    <w:lvl w:ilvl="4">
      <w:numFmt w:val="lowerLetter"/>
      <w:lvlText w:val="%5."/>
      <w:start w:val="1"/>
      <w:rPr>
        <w:u w:val="none"/>
      </w:rPr>
      <w:pPr>
        <w:ind w:left="3600"/>
        <w:ind w:hanging="360"/>
      </w:pPr>
      <w:lvlJc w:val="left"/>
    </w:lvl>
    <w:lvl w:ilvl="5">
      <w:numFmt w:val="lowerRoman"/>
      <w:lvlText w:val="%6."/>
      <w:start w:val="1"/>
      <w:rPr>
        <w:u w:val="none"/>
      </w:rPr>
      <w:pPr>
        <w:ind w:left="4320"/>
        <w:ind w:hanging="360"/>
      </w:pPr>
      <w:lvlJc w:val="right"/>
    </w:lvl>
    <w:lvl w:ilvl="6">
      <w:numFmt w:val="decimal"/>
      <w:lvlText w:val="%7."/>
      <w:start w:val="1"/>
      <w:rPr>
        <w:u w:val="none"/>
      </w:rPr>
      <w:pPr>
        <w:ind w:left="5040"/>
        <w:ind w:hanging="360"/>
      </w:pPr>
      <w:lvlJc w:val="left"/>
    </w:lvl>
    <w:lvl w:ilvl="7">
      <w:numFmt w:val="lowerLetter"/>
      <w:lvlText w:val="%8."/>
      <w:start w:val="1"/>
      <w:rPr>
        <w:u w:val="none"/>
      </w:rPr>
      <w:pPr>
        <w:ind w:left="5760"/>
        <w:ind w:hanging="360"/>
      </w:pPr>
      <w:lvlJc w:val="left"/>
    </w:lvl>
    <w:lvl w:ilvl="8">
      <w:numFmt w:val="lowerRoman"/>
      <w:lvlText w:val="%9."/>
      <w:start w:val="1"/>
      <w:rPr>
        <w:u w:val="none"/>
      </w:rPr>
      <w:pPr>
        <w:ind w:left="6480"/>
        <w:ind w:hanging="360"/>
      </w:pPr>
      <w:lvlJc w:val="right"/>
    </w:lvl>
  </w:abstractNum>
  <w:abstractNum w:abstractNumId="4">
    <w:multiLevelType w:val="hybridMultilevel"/>
    <w:nsid w:val="414F2EDB"/>
    <w:tmpl w:val="996062DA"/>
    <w:lvl w:ilvl="0" w:tplc="0416000F">
      <w:numFmt w:val="decimal"/>
      <w:lvlText w:val="%1."/>
      <w:start w:val="1"/>
      <w:rPr>
        <w:rFonts w:hint="default"/>
      </w:rPr>
      <w:pPr>
        <w:ind w:left="720"/>
        <w:ind w:hanging="360"/>
      </w:pPr>
      <w:lvlJc w:val="left"/>
    </w:lvl>
    <w:lvl w:ilvl="1" w:tentative="1" w:tplc="0416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16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16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16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16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16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16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16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5">
    <w:multiLevelType w:val="hybridMultilevel"/>
    <w:nsid w:val="44ED6CE2"/>
    <w:tmpl w:val="C0006A8E"/>
    <w:lvl w:ilvl="0" w:tplc="E0B06D3A">
      <w:numFmt w:val="decimal"/>
      <w:lvlText w:val="%1"/>
      <w:start w:val="1"/>
      <w:rPr>
        <w:rFonts w:hint="default"/>
      </w:rPr>
      <w:pPr>
        <w:ind w:left="1080"/>
        <w:ind w:hanging="360"/>
      </w:pPr>
      <w:lvlJc w:val="left"/>
    </w:lvl>
    <w:lvl w:ilvl="1" w:tentative="1" w:tplc="04160019">
      <w:numFmt w:val="lowerLetter"/>
      <w:lvlText w:val="%2."/>
      <w:start w:val="1"/>
      <w:pPr>
        <w:ind w:left="1800"/>
        <w:ind w:hanging="360"/>
      </w:pPr>
      <w:lvlJc w:val="left"/>
    </w:lvl>
    <w:lvl w:ilvl="2" w:tentative="1" w:tplc="0416001B">
      <w:numFmt w:val="lowerRoman"/>
      <w:lvlText w:val="%3."/>
      <w:start w:val="1"/>
      <w:pPr>
        <w:ind w:left="2520"/>
        <w:ind w:hanging="180"/>
      </w:pPr>
      <w:lvlJc w:val="right"/>
    </w:lvl>
    <w:lvl w:ilvl="3" w:tentative="1" w:tplc="0416000F">
      <w:numFmt w:val="decimal"/>
      <w:lvlText w:val="%4."/>
      <w:start w:val="1"/>
      <w:pPr>
        <w:ind w:left="3240"/>
        <w:ind w:hanging="360"/>
      </w:pPr>
      <w:lvlJc w:val="left"/>
    </w:lvl>
    <w:lvl w:ilvl="4" w:tentative="1" w:tplc="04160019">
      <w:numFmt w:val="lowerLetter"/>
      <w:lvlText w:val="%5."/>
      <w:start w:val="1"/>
      <w:pPr>
        <w:ind w:left="3960"/>
        <w:ind w:hanging="360"/>
      </w:pPr>
      <w:lvlJc w:val="left"/>
    </w:lvl>
    <w:lvl w:ilvl="5" w:tentative="1" w:tplc="0416001B">
      <w:numFmt w:val="lowerRoman"/>
      <w:lvlText w:val="%6."/>
      <w:start w:val="1"/>
      <w:pPr>
        <w:ind w:left="4680"/>
        <w:ind w:hanging="180"/>
      </w:pPr>
      <w:lvlJc w:val="right"/>
    </w:lvl>
    <w:lvl w:ilvl="6" w:tentative="1" w:tplc="0416000F">
      <w:numFmt w:val="decimal"/>
      <w:lvlText w:val="%7."/>
      <w:start w:val="1"/>
      <w:pPr>
        <w:ind w:left="5400"/>
        <w:ind w:hanging="360"/>
      </w:pPr>
      <w:lvlJc w:val="left"/>
    </w:lvl>
    <w:lvl w:ilvl="7" w:tentative="1" w:tplc="04160019">
      <w:numFmt w:val="lowerLetter"/>
      <w:lvlText w:val="%8."/>
      <w:start w:val="1"/>
      <w:pPr>
        <w:ind w:left="6120"/>
        <w:ind w:hanging="360"/>
      </w:pPr>
      <w:lvlJc w:val="left"/>
    </w:lvl>
    <w:lvl w:ilvl="8" w:tentative="1" w:tplc="0416001B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6">
    <w:multiLevelType w:val="hybridMultilevel"/>
    <w:nsid w:val="558063CC"/>
    <w:tmpl w:val="B0A094A2"/>
    <w:lvl w:ilvl="0" w:tplc="0416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16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16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16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16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16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16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16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16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7">
    <w:multiLevelType w:val="hybridMultilevel"/>
    <w:nsid w:val="5BB20259"/>
    <w:tmpl w:val="1E748DDC"/>
    <w:lvl w:ilvl="0" w:tplc="F30A8E72">
      <w:numFmt w:val="decimal"/>
      <w:lvlText w:val="%1"/>
      <w:start w:val="1"/>
      <w:rPr>
        <w:rFonts w:hint="default"/>
      </w:rPr>
      <w:pPr>
        <w:ind w:left="720"/>
        <w:ind w:hanging="360"/>
      </w:pPr>
      <w:lvlJc w:val="left"/>
    </w:lvl>
    <w:lvl w:ilvl="1" w:tentative="1" w:tplc="0416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16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16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16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16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16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16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16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8">
    <w:multiLevelType w:val="hybridMultilevel"/>
    <w:nsid w:val="620C3A22"/>
    <w:tmpl w:val="B770F122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9">
    <w:multiLevelType w:val="hybridMultilevel"/>
    <w:nsid w:val="6F4A4B27"/>
    <w:tmpl w:val="AEC8AD8C"/>
    <w:lvl w:ilvl="0">
      <w:numFmt w:val="decimal"/>
      <w:lvlText w:val="%1."/>
      <w:start w:val="1"/>
      <w:rPr>
        <w:u w:val="none"/>
      </w:rPr>
      <w:pPr>
        <w:ind w:left="720"/>
        <w:ind w:hanging="360"/>
      </w:pPr>
      <w:lvlJc w:val="left"/>
    </w:lvl>
    <w:lvl w:ilvl="1">
      <w:numFmt w:val="lowerLetter"/>
      <w:lvlText w:val="%2."/>
      <w:start w:val="1"/>
      <w:rPr>
        <w:u w:val="none"/>
      </w:rPr>
      <w:pPr>
        <w:ind w:left="1440"/>
        <w:ind w:hanging="360"/>
      </w:pPr>
      <w:lvlJc w:val="left"/>
    </w:lvl>
    <w:lvl w:ilvl="2">
      <w:numFmt w:val="lowerRoman"/>
      <w:lvlText w:val="%3."/>
      <w:start w:val="1"/>
      <w:rPr>
        <w:u w:val="none"/>
      </w:rPr>
      <w:pPr>
        <w:ind w:left="2160"/>
        <w:ind w:hanging="360"/>
      </w:pPr>
      <w:lvlJc w:val="right"/>
    </w:lvl>
    <w:lvl w:ilvl="3">
      <w:numFmt w:val="decimal"/>
      <w:lvlText w:val="%4."/>
      <w:start w:val="1"/>
      <w:rPr>
        <w:u w:val="none"/>
      </w:rPr>
      <w:pPr>
        <w:ind w:left="2880"/>
        <w:ind w:hanging="360"/>
      </w:pPr>
      <w:lvlJc w:val="left"/>
    </w:lvl>
    <w:lvl w:ilvl="4">
      <w:numFmt w:val="lowerLetter"/>
      <w:lvlText w:val="%5."/>
      <w:start w:val="1"/>
      <w:rPr>
        <w:u w:val="none"/>
      </w:rPr>
      <w:pPr>
        <w:ind w:left="3600"/>
        <w:ind w:hanging="360"/>
      </w:pPr>
      <w:lvlJc w:val="left"/>
    </w:lvl>
    <w:lvl w:ilvl="5">
      <w:numFmt w:val="lowerRoman"/>
      <w:lvlText w:val="%6."/>
      <w:start w:val="1"/>
      <w:rPr>
        <w:u w:val="none"/>
      </w:rPr>
      <w:pPr>
        <w:ind w:left="4320"/>
        <w:ind w:hanging="360"/>
      </w:pPr>
      <w:lvlJc w:val="right"/>
    </w:lvl>
    <w:lvl w:ilvl="6">
      <w:numFmt w:val="decimal"/>
      <w:lvlText w:val="%7."/>
      <w:start w:val="1"/>
      <w:rPr>
        <w:u w:val="none"/>
      </w:rPr>
      <w:pPr>
        <w:ind w:left="5040"/>
        <w:ind w:hanging="360"/>
      </w:pPr>
      <w:lvlJc w:val="left"/>
    </w:lvl>
    <w:lvl w:ilvl="7">
      <w:numFmt w:val="lowerLetter"/>
      <w:lvlText w:val="%8."/>
      <w:start w:val="1"/>
      <w:rPr>
        <w:u w:val="none"/>
      </w:rPr>
      <w:pPr>
        <w:ind w:left="5760"/>
        <w:ind w:hanging="360"/>
      </w:pPr>
      <w:lvlJc w:val="left"/>
    </w:lvl>
    <w:lvl w:ilvl="8">
      <w:numFmt w:val="lowerRoman"/>
      <w:lvlText w:val="%9."/>
      <w:start w:val="1"/>
      <w:rPr>
        <w:u w:val="none"/>
      </w:rPr>
      <w:pPr>
        <w:ind w:left="6480"/>
        <w:ind w:hanging="360"/>
      </w:pPr>
      <w:lvlJc w:val="right"/>
    </w:lvl>
  </w:abstractNum>
  <w:abstractNum w:abstractNumId="10">
    <w:multiLevelType w:val="hybridMultilevel"/>
    <w:nsid w:val="773C13D7"/>
    <w:tmpl w:val="C0A65444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"/>
      <w:start w:val="1"/>
      <w:rPr>
        <w:rFonts w:ascii="Symbol" w:hAnsi="Symbol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"/>
      <w:start w:val="1"/>
      <w:rPr>
        <w:rFonts w:ascii="Symbol" w:hAnsi="Symbol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"/>
      <w:start w:val="1"/>
      <w:rPr>
        <w:rFonts w:ascii="Symbol" w:hAnsi="Symbol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"/>
      <w:start w:val="1"/>
      <w:rPr>
        <w:rFonts w:ascii="Symbol" w:hAnsi="Symbol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"/>
      <w:start w:val="1"/>
      <w:rPr>
        <w:rFonts w:ascii="Symbol" w:hAnsi="Symbol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"/>
      <w:start w:val="1"/>
      <w:rPr>
        <w:rFonts w:ascii="Symbol" w:hAnsi="Symbol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"/>
      <w:start w:val="1"/>
      <w:rPr>
        <w:rFonts w:ascii="Symbol" w:hAnsi="Symbol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"/>
      <w:start w:val="1"/>
      <w:rPr>
        <w:rFonts w:ascii="Symbol" w:hAnsi="Symbol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1">
    <w:multiLevelType w:val="hybridMultilevel"/>
    <w:nsid w:val="78EB19BD"/>
    <w:tmpl w:val="C3C4AE94"/>
    <w:lvl w:ilvl="0" w:tplc="0416000F">
      <w:numFmt w:val="decimal"/>
      <w:lvlText w:val="%1."/>
      <w:start w:val="1"/>
      <w:rPr>
        <w:rFonts w:hint="default"/>
      </w:rPr>
      <w:pPr>
        <w:ind w:left="720"/>
        <w:ind w:hanging="360"/>
      </w:pPr>
      <w:lvlJc w:val="left"/>
    </w:lvl>
    <w:lvl w:ilvl="1" w:tentative="1" w:tplc="0416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16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16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16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16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16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16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16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12">
    <w:multiLevelType w:val="hybridMultilevel"/>
    <w:nsid w:val="7B1E7E32"/>
    <w:tmpl w:val="3D6CEB7A"/>
    <w:lvl w:ilvl="0" w:tplc="0416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160003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 w:tentative="1" w:tplc="0416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16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160003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 w:tentative="1" w:tplc="0416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16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160003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 w:tentative="1" w:tplc="0416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2"/>
  </w:num>
  <w:num w:numId="10">
    <w:abstractNumId w:val="7"/>
  </w:num>
  <w:num w:numId="11">
    <w:abstractNumId w:val="0"/>
  </w:num>
  <w:num w:numId="12">
    <w:abstractNumId w:val="6"/>
  </w:num>
  <w:num w:numId="13">
    <w:abstractNumId w:val="11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75988"/>
  <w15:docId w15:val="{66559E9D-3249-4B05-81FE-04103CFEB195}"/>
  <w:rsids>
    <w:rsidRoot val="008D159D"/>
    <w:rsid val="00001514"/>
    <w:rsid val="000035A7"/>
    <w:rsid val="00005265"/>
    <w:rsid val="00005C64"/>
    <w:rsid val="0000734D"/>
    <w:rsid val="0001093E"/>
    <w:rsid val="00017BCC"/>
    <w:rsid val="00021BFF"/>
    <w:rsid val="00022E17"/>
    <w:rsid val="00024AA1"/>
    <w:rsid val="00027D2F"/>
    <w:rsid val="00033EC2"/>
    <w:rsid val="000358BF"/>
    <w:rsid val="00042954"/>
    <w:rsid val="00046745"/>
    <w:rsid val="000469A7"/>
    <w:rsid val="0005018D"/>
    <w:rsid val="00050226"/>
    <w:rsid val="00053219"/>
    <w:rsid val="00054BBE"/>
    <w:rsid val="00062F34"/>
    <w:rsid val="00064521"/>
    <w:rsid val="00064753"/>
    <w:rsid val="000659CF"/>
    <w:rsid val="00066499"/>
    <w:rsid val="00066D23"/>
    <w:rsid val="0007171E"/>
    <w:rsid val="00077889"/>
    <w:rsid val="000831FA"/>
    <w:rsid val="000836F5"/>
    <w:rsid val="000854F0"/>
    <w:rsid val="0008600D"/>
    <w:rsid val="000933FE"/>
    <w:rsid val="0009394C"/>
    <w:rsid val="00096F5B"/>
    <w:rsid val="000A2978"/>
    <w:rsid val="000A29F5"/>
    <w:rsid val="000A3CFA"/>
    <w:rsid val="000A4C94"/>
    <w:rsid val="000A4F1C"/>
    <w:rsid val="000A4F4F"/>
    <w:rsid val="000A723F"/>
    <w:rsid val="000A7F33"/>
    <w:rsid val="000C2052"/>
    <w:rsid val="000C248C"/>
    <w:rsid val="000C3A93"/>
    <w:rsid val="000C716D"/>
    <w:rsid val="000E4A82"/>
    <w:rsid val="000F4569"/>
    <w:rsid val="0010116E"/>
    <w:rsid val="0010651B"/>
    <w:rsid val="00110CF0"/>
    <w:rsid val="00123DC6"/>
    <w:rsid val="00125B88"/>
    <w:rsid val="001262A6"/>
    <w:rsid val="001312A7"/>
    <w:rsid val="00135B1E"/>
    <w:rsid val="00136C9E"/>
    <w:rsid val="00137424"/>
    <w:rsid val="0013774A"/>
    <w:rsid val="0014061B"/>
    <w:rsid val="0014203A"/>
    <w:rsid val="001469C3"/>
    <w:rsid val="0015189D"/>
    <w:rsid val="0015488B"/>
    <w:rsid val="00162051"/>
    <w:rsid val="001636A5"/>
    <w:rsid val="00166CC8"/>
    <w:rsid val="00177ED9"/>
    <w:rsid val="001849AB"/>
    <w:rsid val="00193611"/>
    <w:rsid val="00194CDD"/>
    <w:rsid val="001A516C"/>
    <w:rsid val="001A55E8"/>
    <w:rsid val="001A64BB"/>
    <w:rsid val="001A702E"/>
    <w:rsid val="001A7C40"/>
    <w:rsid val="001B1C75"/>
    <w:rsid val="001B528D"/>
    <w:rsid val="001B5464"/>
    <w:rsid val="001C16FE"/>
    <w:rsid val="001C2490"/>
    <w:rsid val="001C4CA2"/>
    <w:rsid val="001C6D95"/>
    <w:rsid val="001D083A"/>
    <w:rsid val="001D112D"/>
    <w:rsid val="001D1579"/>
    <w:rsid val="001D4FAD"/>
    <w:rsid val="001D6C32"/>
    <w:rsid val="001D7B57"/>
    <w:rsid val="001E51B1"/>
    <w:rsid val="001E74A2"/>
    <w:rsid val="001F1D65"/>
    <w:rsid val="001F3032"/>
    <w:rsid val="001F6E04"/>
    <w:rsid val="00202BFD"/>
    <w:rsid val="002063CC"/>
    <w:rsid val="00211BB9"/>
    <w:rsid val="00214D18"/>
    <w:rsid val="002169E3"/>
    <w:rsid val="002239E2"/>
    <w:rsid val="0022726F"/>
    <w:rsid val="00241B2D"/>
    <w:rsid val="0024240C"/>
    <w:rsid val="00242CCA"/>
    <w:rsid val="00243EC5"/>
    <w:rsid val="0024638E"/>
    <w:rsid val="00251A94"/>
    <w:rsid val="00252F5C"/>
    <w:rsid val="002539BC"/>
    <w:rsid val="00255E31"/>
    <w:rsid val="00263B45"/>
    <w:rsid val="00263D76"/>
    <w:rsid val="00267597"/>
    <w:rsid val="00267FB2"/>
    <w:rsid val="00271DC9"/>
    <w:rsid val="002724F9"/>
    <w:rsid val="00274410"/>
    <w:rsid val="00275A36"/>
    <w:rsid val="00275C8C"/>
    <w:rsid val="00277209"/>
    <w:rsid val="002823FB"/>
    <w:rsid val="002915B1"/>
    <w:rsid val="0029696A"/>
    <w:rsid val="002970C1"/>
    <w:rsid val="002A0891"/>
    <w:rsid val="002A3F47"/>
    <w:rsid val="002A484E"/>
    <w:rsid val="002A762C"/>
    <w:rsid val="002A783A"/>
    <w:rsid val="002B107C"/>
    <w:rsid val="002B1522"/>
    <w:rsid val="002B26AF"/>
    <w:rsid val="002B320F"/>
    <w:rsid val="002B5B09"/>
    <w:rsid val="002B7D94"/>
    <w:rsid val="002C2083"/>
    <w:rsid val="002C2C69"/>
    <w:rsid val="002D2FDF"/>
    <w:rsid val="002D3005"/>
    <w:rsid val="002D3246"/>
    <w:rsid val="002D6D03"/>
    <w:rsid val="002D74F2"/>
    <w:rsid val="002E1983"/>
    <w:rsid val="002E3C83"/>
    <w:rsid val="002E4121"/>
    <w:rsid val="002E42AE"/>
    <w:rsid val="002E6F10"/>
    <w:rsid val="002F1A2D"/>
    <w:rsid val="002F2C11"/>
    <w:rsid val="002F2ED1"/>
    <w:rsid val="002F4DE1"/>
    <w:rsid val="002F5846"/>
    <w:rsid val="002F596C"/>
    <w:rsid val="00300153"/>
    <w:rsid val="00300768"/>
    <w:rsid val="00303548"/>
    <w:rsid val="00305A81"/>
    <w:rsid val="003061E4"/>
    <w:rsid val="003061E7"/>
    <w:rsid val="00311B9B"/>
    <w:rsid val="003142D8"/>
    <w:rsid val="0031549E"/>
    <w:rsid val="00320101"/>
    <w:rsid val="003202E3"/>
    <w:rsid val="0032129E"/>
    <w:rsid val="00323756"/>
    <w:rsid val="0032675B"/>
    <w:rsid val="00332848"/>
    <w:rsid val="0033474A"/>
    <w:rsid val="00334D99"/>
    <w:rsid val="00335C20"/>
    <w:rsid val="00343B5D"/>
    <w:rsid val="00350E1D"/>
    <w:rsid val="0035280C"/>
    <w:rsid val="00353805"/>
    <w:rsid val="00353EFD"/>
    <w:rsid val="00354783"/>
    <w:rsid val="003551B7"/>
    <w:rsid val="003565E0"/>
    <w:rsid val="0036057E"/>
    <w:rsid val="0036286A"/>
    <w:rsid val="00365839"/>
    <w:rsid val="00367780"/>
    <w:rsid val="00372466"/>
    <w:rsid val="00377450"/>
    <w:rsid val="00377AF4"/>
    <w:rsid val="00380E72"/>
    <w:rsid val="00382ADC"/>
    <w:rsid val="0038347E"/>
    <w:rsid val="003849D5"/>
    <w:rsid val="0038622E"/>
    <w:rsid val="003866DD"/>
    <w:rsid val="00391A3C"/>
    <w:rsid val="003921B0"/>
    <w:rsid val="003954F4"/>
    <w:rsid val="003A0798"/>
    <w:rsid val="003A29C5"/>
    <w:rsid val="003A37B1"/>
    <w:rsid val="003A7219"/>
    <w:rsid val="003B2857"/>
    <w:rsid val="003B38AF"/>
    <w:rsid val="003B624E"/>
    <w:rsid val="003C474A"/>
    <w:rsid val="003D23A4"/>
    <w:rsid val="003D7680"/>
    <w:rsid val="003E05B7"/>
    <w:rsid val="003E4836"/>
    <w:rsid val="003F3356"/>
    <w:rsid val="003F33A8"/>
    <w:rsid val="003F34DC"/>
    <w:rsid val="003F5824"/>
    <w:rsid val="003F71D1"/>
    <w:rsid val="00400D22"/>
    <w:rsid val="0040125F"/>
    <w:rsid val="00401C23"/>
    <w:rsid val="00402357"/>
    <w:rsid val="00402B0C"/>
    <w:rsid val="0040329D"/>
    <w:rsid val="00404180"/>
    <w:rsid val="00404DCF"/>
    <w:rsid val="004142D0"/>
    <w:rsid val="00416060"/>
    <w:rsid val="004239D4"/>
    <w:rsid val="00427011"/>
    <w:rsid val="004303E4"/>
    <w:rsid val="00433FE0"/>
    <w:rsid val="004538DA"/>
    <w:rsid val="00456591"/>
    <w:rsid val="0046122B"/>
    <w:rsid val="004624B0"/>
    <w:rsid val="004644B9"/>
    <w:rsid val="0046720B"/>
    <w:rsid val="00470167"/>
    <w:rsid val="00471824"/>
    <w:rsid val="00473AF3"/>
    <w:rsid val="00475490"/>
    <w:rsid val="004801FC"/>
    <w:rsid val="004836FA"/>
    <w:rsid val="00486959"/>
    <w:rsid val="00495C23"/>
    <w:rsid val="004A0495"/>
    <w:rsid val="004A259E"/>
    <w:rsid val="004A3AA9"/>
    <w:rsid val="004B1ABB"/>
    <w:rsid val="004B4823"/>
    <w:rsid val="004B59DD"/>
    <w:rsid val="004C03ED"/>
    <w:rsid val="004C6803"/>
    <w:rsid val="004C6A6A"/>
    <w:rsid val="004D0604"/>
    <w:rsid val="004D11C2"/>
    <w:rsid val="004D292B"/>
    <w:rsid val="004D382D"/>
    <w:rsid val="004E307F"/>
    <w:rsid val="004E3A5B"/>
    <w:rsid val="004E7D85"/>
    <w:rsid val="004F0D8F"/>
    <w:rsid val="004F3C44"/>
    <w:rsid val="004F4CB3"/>
    <w:rsid val="004F5A1E"/>
    <w:rsid val="004F78C2"/>
    <w:rsid val="004F7D12"/>
    <w:rsid val="00504631"/>
    <w:rsid val="005056C6"/>
    <w:rsid val="00505A76"/>
    <w:rsid val="005060CC"/>
    <w:rsid val="0050634A"/>
    <w:rsid val="00512AE3"/>
    <w:rsid val="00520BFF"/>
    <w:rsid val="00523E04"/>
    <w:rsid val="005244B3"/>
    <w:rsid val="00531A04"/>
    <w:rsid val="00532EC1"/>
    <w:rsid val="00535DEC"/>
    <w:rsid val="005425F1"/>
    <w:rsid val="00542B8B"/>
    <w:rsid val="00545194"/>
    <w:rsid val="00545B33"/>
    <w:rsid val="00551A69"/>
    <w:rsid val="0055277E"/>
    <w:rsid val="0055341A"/>
    <w:rsid val="005603DC"/>
    <w:rsid val="00564707"/>
    <w:rsid val="00566C2B"/>
    <w:rsid val="00567475"/>
    <w:rsid val="00567DD5"/>
    <w:rsid val="00571FEF"/>
    <w:rsid val="00574728"/>
    <w:rsid val="005802BC"/>
    <w:rsid val="00580F3A"/>
    <w:rsid val="00585EE2"/>
    <w:rsid val="00590289"/>
    <w:rsid val="00590C95"/>
    <w:rsid val="00590D56"/>
    <w:rsid val="00592525"/>
    <w:rsid val="00594160"/>
    <w:rsid val="00595AAE"/>
    <w:rsid val="00596FF2"/>
    <w:rsid val="005A0CE5"/>
    <w:rsid val="005A1B9C"/>
    <w:rsid val="005A35D9"/>
    <w:rsid val="005A4C41"/>
    <w:rsid val="005B09AD"/>
    <w:rsid val="005B0EA6"/>
    <w:rsid val="005B1BBF"/>
    <w:rsid val="005B3C76"/>
    <w:rsid val="005B3EA6"/>
    <w:rsid val="005B427B"/>
    <w:rsid val="005C7C98"/>
    <w:rsid val="005D3080"/>
    <w:rsid val="005D471C"/>
    <w:rsid val="005E5F23"/>
    <w:rsid val="005E60D3"/>
    <w:rsid val="005F0AE6"/>
    <w:rsid val="005F344C"/>
    <w:rsid val="005F52EE"/>
    <w:rsid val="0060154F"/>
    <w:rsid val="006020F1"/>
    <w:rsid val="00603E09"/>
    <w:rsid val="006132B6"/>
    <w:rsid val="006150F5"/>
    <w:rsid val="006165B3"/>
    <w:rsid val="0062208F"/>
    <w:rsid val="00624FFC"/>
    <w:rsid val="006336D9"/>
    <w:rsid val="00633C37"/>
    <w:rsid val="00637A35"/>
    <w:rsid val="00646DD7"/>
    <w:rsid val="0065575D"/>
    <w:rsid val="0066423E"/>
    <w:rsid val="00666A89"/>
    <w:rsid val="006705FC"/>
    <w:rsid val="00675F60"/>
    <w:rsid val="00676F77"/>
    <w:rsid val="00677EAD"/>
    <w:rsid val="00681191"/>
    <w:rsid val="00683E1A"/>
    <w:rsid val="006853E4"/>
    <w:rsid val="006864BC"/>
    <w:rsid val="006961A4"/>
    <w:rsid val="006972C7"/>
    <w:rsid val="006A051E"/>
    <w:rsid val="006A3A7F"/>
    <w:rsid val="006B278A"/>
    <w:rsid val="006B6089"/>
    <w:rsid val="006C0282"/>
    <w:rsid val="006C12CD"/>
    <w:rsid val="006C4BA6"/>
    <w:rsid val="006C50BB"/>
    <w:rsid val="006C7E9D"/>
    <w:rsid val="006D2615"/>
    <w:rsid val="006D6D66"/>
    <w:rsid val="006D7BDE"/>
    <w:rsid val="006E098B"/>
    <w:rsid val="006E0F15"/>
    <w:rsid val="006E4CAD"/>
    <w:rsid val="006E5C4D"/>
    <w:rsid val="006E604F"/>
    <w:rsid val="006F1CA5"/>
    <w:rsid val="006F68A8"/>
    <w:rsid val="006F6B54"/>
    <w:rsid val="00702548"/>
    <w:rsid val="00703261"/>
    <w:rsid val="0070371D"/>
    <w:rsid val="00710EF8"/>
    <w:rsid val="007117B9"/>
    <w:rsid val="007243B6"/>
    <w:rsid val="007248E0"/>
    <w:rsid val="00726F61"/>
    <w:rsid val="007431D8"/>
    <w:rsid val="00744A3E"/>
    <w:rsid val="00745B99"/>
    <w:rsid val="00760BA4"/>
    <w:rsid val="007665F5"/>
    <w:rsid val="00767D24"/>
    <w:rsid val="00771169"/>
    <w:rsid val="00771AA0"/>
    <w:rsid val="00782112"/>
    <w:rsid val="00784181"/>
    <w:rsid val="00787ECC"/>
    <w:rsid val="0079302D"/>
    <w:rsid val="00796D27"/>
    <w:rsid val="007A2966"/>
    <w:rsid val="007A3920"/>
    <w:rsid val="007A57BC"/>
    <w:rsid val="007B0B1B"/>
    <w:rsid val="007B0D01"/>
    <w:rsid val="007B7FED"/>
    <w:rsid val="007C44B5"/>
    <w:rsid val="007C5587"/>
    <w:rsid val="007C5F45"/>
    <w:rsid val="007C6EB9"/>
    <w:rsid val="007D1873"/>
    <w:rsid val="007D3626"/>
    <w:rsid val="007D3ACF"/>
    <w:rsid val="007D6DDE"/>
    <w:rsid val="007E243E"/>
    <w:rsid val="007F159B"/>
    <w:rsid val="007F32FF"/>
    <w:rsid val="007F342D"/>
    <w:rsid val="007F4001"/>
    <w:rsid val="007F42FE"/>
    <w:rsid val="007F48C8"/>
    <w:rsid val="007F4EEA"/>
    <w:rsid val="007F798B"/>
    <w:rsid val="00801208"/>
    <w:rsid val="00801EF0"/>
    <w:rsid val="00801F03"/>
    <w:rsid val="00804C70"/>
    <w:rsid val="00811457"/>
    <w:rsid val="008172D4"/>
    <w:rsid val="00817825"/>
    <w:rsid val="00825283"/>
    <w:rsid val="008273C8"/>
    <w:rsid val="00834375"/>
    <w:rsid val="00840464"/>
    <w:rsid val="008405A5"/>
    <w:rsid val="00845884"/>
    <w:rsid val="008542BA"/>
    <w:rsid val="00856EF9"/>
    <w:rsid val="00860653"/>
    <w:rsid val="008609D1"/>
    <w:rsid val="00862D62"/>
    <w:rsid val="00867541"/>
    <w:rsid val="00871E71"/>
    <w:rsid val="00872EA7"/>
    <w:rsid val="00875A80"/>
    <w:rsid val="00881793"/>
    <w:rsid val="0088312A"/>
    <w:rsid val="00885DAF"/>
    <w:rsid val="00892FBA"/>
    <w:rsid val="00895124"/>
    <w:rsid val="00897EF9"/>
    <w:rsid val="008A36C3"/>
    <w:rsid val="008B03CB"/>
    <w:rsid val="008B143B"/>
    <w:rsid val="008B4E44"/>
    <w:rsid val="008C0823"/>
    <w:rsid val="008D0E41"/>
    <w:rsid val="008D1371"/>
    <w:rsid val="008D159D"/>
    <w:rsid val="008D3C86"/>
    <w:rsid val="008D4E35"/>
    <w:rsid val="008D5413"/>
    <w:rsid val="008D555D"/>
    <w:rsid val="008D5919"/>
    <w:rsid val="008D67DE"/>
    <w:rsid val="008E31EF"/>
    <w:rsid val="008E3B16"/>
    <w:rsid val="008E7EE6"/>
    <w:rsid val="008F40F8"/>
    <w:rsid val="008F6239"/>
    <w:rsid val="008F63D0"/>
    <w:rsid val="008F6BE3"/>
    <w:rsid val="009008DA"/>
    <w:rsid val="00902B94"/>
    <w:rsid val="00904F80"/>
    <w:rsid val="0090563F"/>
    <w:rsid val="00905B83"/>
    <w:rsid val="00907FCA"/>
    <w:rsid val="00910CD0"/>
    <w:rsid val="00911060"/>
    <w:rsid val="00911A72"/>
    <w:rsid val="009142EA"/>
    <w:rsid val="00917911"/>
    <w:rsid val="00920C87"/>
    <w:rsid val="00923488"/>
    <w:rsid val="0094347E"/>
    <w:rsid val="00956A08"/>
    <w:rsid val="00961055"/>
    <w:rsid val="00961250"/>
    <w:rsid val="00961B0C"/>
    <w:rsid val="00962E51"/>
    <w:rsid val="00964F7F"/>
    <w:rsid val="00966161"/>
    <w:rsid val="009677EF"/>
    <w:rsid val="00970F0A"/>
    <w:rsid val="00971474"/>
    <w:rsid val="00973F2A"/>
    <w:rsid val="009814A1"/>
    <w:rsid val="00986813"/>
    <w:rsid val="009901DF"/>
    <w:rsid val="009A02D6"/>
    <w:rsid val="009A282A"/>
    <w:rsid val="009A3DC3"/>
    <w:rsid val="009B0B49"/>
    <w:rsid val="009C0A67"/>
    <w:rsid val="009C14B3"/>
    <w:rsid val="009C2B40"/>
    <w:rsid val="009C4E72"/>
    <w:rsid val="009C513F"/>
    <w:rsid val="009C7FFB"/>
    <w:rsid val="009D2282"/>
    <w:rsid val="009E1C76"/>
    <w:rsid val="009E407C"/>
    <w:rsid val="009E40FB"/>
    <w:rsid val="009F00B5"/>
    <w:rsid val="009F05C0"/>
    <w:rsid val="009F2CA2"/>
    <w:rsid val="009F7F71"/>
    <w:rsid val="00A01501"/>
    <w:rsid val="00A04F3E"/>
    <w:rsid val="00A06656"/>
    <w:rsid val="00A120EC"/>
    <w:rsid val="00A131F2"/>
    <w:rsid val="00A158DC"/>
    <w:rsid val="00A15CF4"/>
    <w:rsid val="00A2262E"/>
    <w:rsid val="00A22EE8"/>
    <w:rsid val="00A248C7"/>
    <w:rsid val="00A32BD2"/>
    <w:rsid val="00A41949"/>
    <w:rsid val="00A456BE"/>
    <w:rsid val="00A47EF7"/>
    <w:rsid val="00A66CC0"/>
    <w:rsid val="00A70854"/>
    <w:rsid val="00A753B8"/>
    <w:rsid val="00A756B0"/>
    <w:rsid val="00A829C9"/>
    <w:rsid val="00A82A1E"/>
    <w:rsid val="00A920FB"/>
    <w:rsid val="00A96480"/>
    <w:rsid val="00AA236C"/>
    <w:rsid val="00AB0EE1"/>
    <w:rsid val="00AB781E"/>
    <w:rsid val="00AB7FFD"/>
    <w:rsid val="00AC3BE2"/>
    <w:rsid val="00AD4F25"/>
    <w:rsid val="00AD628E"/>
    <w:rsid val="00AE2429"/>
    <w:rsid val="00AE2962"/>
    <w:rsid val="00AF5087"/>
    <w:rsid val="00AF7D6B"/>
    <w:rsid val="00B00AC1"/>
    <w:rsid val="00B04ED0"/>
    <w:rsid val="00B076A1"/>
    <w:rsid val="00B12563"/>
    <w:rsid val="00B209C3"/>
    <w:rsid val="00B236CA"/>
    <w:rsid val="00B23943"/>
    <w:rsid val="00B24DBA"/>
    <w:rsid val="00B31A4E"/>
    <w:rsid val="00B325DF"/>
    <w:rsid val="00B3332D"/>
    <w:rsid val="00B3465B"/>
    <w:rsid val="00B41CCF"/>
    <w:rsid val="00B42E29"/>
    <w:rsid val="00B43B56"/>
    <w:rsid val="00B44B6E"/>
    <w:rsid val="00B4513A"/>
    <w:rsid val="00B50547"/>
    <w:rsid val="00B53C2E"/>
    <w:rsid val="00B60BA6"/>
    <w:rsid val="00B60BFC"/>
    <w:rsid val="00B6538D"/>
    <w:rsid val="00B73A90"/>
    <w:rsid val="00B76DF7"/>
    <w:rsid val="00B830BC"/>
    <w:rsid val="00B83406"/>
    <w:rsid val="00B84AC4"/>
    <w:rsid val="00B8538E"/>
    <w:rsid val="00BA28A9"/>
    <w:rsid val="00BA5C8C"/>
    <w:rsid val="00BA6C9D"/>
    <w:rsid val="00BC4000"/>
    <w:rsid val="00BD28B8"/>
    <w:rsid val="00BD3065"/>
    <w:rsid val="00BD33E7"/>
    <w:rsid val="00BD6CC5"/>
    <w:rsid val="00BE0C36"/>
    <w:rsid val="00BE106E"/>
    <w:rsid val="00BE63D2"/>
    <w:rsid val="00BF0491"/>
    <w:rsid val="00BF22F5"/>
    <w:rsid val="00BF35D3"/>
    <w:rsid val="00BF49A4"/>
    <w:rsid val="00C01A10"/>
    <w:rsid val="00C072C9"/>
    <w:rsid val="00C109E1"/>
    <w:rsid val="00C122E7"/>
    <w:rsid val="00C1285A"/>
    <w:rsid val="00C144A0"/>
    <w:rsid val="00C15848"/>
    <w:rsid val="00C161A9"/>
    <w:rsid val="00C16603"/>
    <w:rsid val="00C17750"/>
    <w:rsid val="00C20D48"/>
    <w:rsid val="00C301A4"/>
    <w:rsid val="00C31A55"/>
    <w:rsid val="00C32DF3"/>
    <w:rsid val="00C33A51"/>
    <w:rsid val="00C36466"/>
    <w:rsid val="00C47865"/>
    <w:rsid val="00C510BE"/>
    <w:rsid val="00C5534F"/>
    <w:rsid val="00C6063B"/>
    <w:rsid val="00C60A22"/>
    <w:rsid val="00C620F3"/>
    <w:rsid val="00C72ACC"/>
    <w:rsid val="00C732AC"/>
    <w:rsid val="00C80C22"/>
    <w:rsid val="00C81F84"/>
    <w:rsid val="00C90A4C"/>
    <w:rsid val="00C9385F"/>
    <w:rsid val="00C971F4"/>
    <w:rsid val="00C973C6"/>
    <w:rsid val="00CA00C4"/>
    <w:rsid val="00CB1B48"/>
    <w:rsid val="00CC3932"/>
    <w:rsid val="00CD0051"/>
    <w:rsid val="00CD2235"/>
    <w:rsid val="00CD2F06"/>
    <w:rsid val="00CD4A56"/>
    <w:rsid val="00CE1B2B"/>
    <w:rsid val="00CE2C7E"/>
    <w:rsid val="00CE403D"/>
    <w:rsid val="00CE4601"/>
    <w:rsid val="00CE4D88"/>
    <w:rsid val="00CE76C2"/>
    <w:rsid val="00CF29EF"/>
    <w:rsid val="00CF373C"/>
    <w:rsid val="00CF38D2"/>
    <w:rsid val="00D0643A"/>
    <w:rsid val="00D07BF6"/>
    <w:rsid val="00D114C4"/>
    <w:rsid val="00D14EA8"/>
    <w:rsid val="00D172CB"/>
    <w:rsid val="00D174C3"/>
    <w:rsid val="00D175CD"/>
    <w:rsid val="00D24F5A"/>
    <w:rsid val="00D27DF4"/>
    <w:rsid val="00D31E93"/>
    <w:rsid val="00D33BF9"/>
    <w:rsid val="00D345B7"/>
    <w:rsid val="00D34CD6"/>
    <w:rsid val="00D40717"/>
    <w:rsid val="00D41B9E"/>
    <w:rsid val="00D45D59"/>
    <w:rsid val="00D54AFE"/>
    <w:rsid val="00D57616"/>
    <w:rsid val="00D62DBC"/>
    <w:rsid val="00D63FEC"/>
    <w:rsid val="00D645CD"/>
    <w:rsid val="00D655AB"/>
    <w:rsid val="00D67D7D"/>
    <w:rsid val="00D70067"/>
    <w:rsid val="00D70233"/>
    <w:rsid val="00D70B7B"/>
    <w:rsid val="00D77C9A"/>
    <w:rsid val="00D8356A"/>
    <w:rsid val="00D8626F"/>
    <w:rsid val="00D86BF0"/>
    <w:rsid val="00D875C0"/>
    <w:rsid val="00D92835"/>
    <w:rsid val="00D92CCC"/>
    <w:rsid val="00D942AA"/>
    <w:rsid val="00D95688"/>
    <w:rsid val="00DA229E"/>
    <w:rsid val="00DB3074"/>
    <w:rsid val="00DB453B"/>
    <w:rsid val="00DB4D2D"/>
    <w:rsid val="00DB4DF5"/>
    <w:rsid val="00DB611E"/>
    <w:rsid val="00DB7202"/>
    <w:rsid val="00DC7DB8"/>
    <w:rsid val="00DD0460"/>
    <w:rsid val="00DD1B24"/>
    <w:rsid val="00DD334E"/>
    <w:rsid val="00DD3839"/>
    <w:rsid val="00DD55DC"/>
    <w:rsid val="00DD7B70"/>
    <w:rsid val="00DE2F41"/>
    <w:rsid val="00DE3435"/>
    <w:rsid val="00DF1E9D"/>
    <w:rsid val="00DF305C"/>
    <w:rsid val="00E00777"/>
    <w:rsid val="00E03540"/>
    <w:rsid val="00E03C30"/>
    <w:rsid val="00E04435"/>
    <w:rsid val="00E0595E"/>
    <w:rsid val="00E10155"/>
    <w:rsid val="00E14C12"/>
    <w:rsid val="00E16DF3"/>
    <w:rsid val="00E17409"/>
    <w:rsid val="00E17BAD"/>
    <w:rsid val="00E26E28"/>
    <w:rsid val="00E3257B"/>
    <w:rsid val="00E32D20"/>
    <w:rsid val="00E34339"/>
    <w:rsid val="00E44FFE"/>
    <w:rsid val="00E47631"/>
    <w:rsid val="00E55292"/>
    <w:rsid val="00E56399"/>
    <w:rsid val="00E6373D"/>
    <w:rsid val="00E64AA7"/>
    <w:rsid val="00E70890"/>
    <w:rsid val="00E841E0"/>
    <w:rsid val="00E85C85"/>
    <w:rsid val="00E87433"/>
    <w:rsid val="00E91E92"/>
    <w:rsid val="00E91EC7"/>
    <w:rsid val="00E92083"/>
    <w:rsid val="00E93BB8"/>
    <w:rsid val="00E93F22"/>
    <w:rsid val="00E967DD"/>
    <w:rsid val="00EB3AE9"/>
    <w:rsid val="00EC0F50"/>
    <w:rsid val="00ED524E"/>
    <w:rsid val="00ED76AF"/>
    <w:rsid val="00EE0AAC"/>
    <w:rsid val="00EE403C"/>
    <w:rsid val="00EE4156"/>
    <w:rsid val="00EE73EE"/>
    <w:rsid val="00EF2A3A"/>
    <w:rsid val="00EF2F87"/>
    <w:rsid val="00EF66C5"/>
    <w:rsid val="00F04B7F"/>
    <w:rsid val="00F078C5"/>
    <w:rsid val="00F146A1"/>
    <w:rsid val="00F15D41"/>
    <w:rsid val="00F34207"/>
    <w:rsid val="00F3608B"/>
    <w:rsid val="00F45609"/>
    <w:rsid val="00F53D7F"/>
    <w:rsid val="00F56E0D"/>
    <w:rsid val="00F63A71"/>
    <w:rsid val="00F64611"/>
    <w:rsid val="00F675F3"/>
    <w:rsid val="00F7227E"/>
    <w:rsid val="00F73217"/>
    <w:rsid val="00F73C54"/>
    <w:rsid val="00F752C9"/>
    <w:rsid val="00F762CC"/>
    <w:rsid val="00F80E33"/>
    <w:rsid val="00F82B85"/>
    <w:rsid val="00F84464"/>
    <w:rsid val="00F871C9"/>
    <w:rsid val="00F929F3"/>
    <w:rsid val="00FA6B9D"/>
    <w:rsid val="00FA741E"/>
    <w:rsid val="00FB4561"/>
    <w:rsid val="00FB4569"/>
    <w:rsid val="00FB72EF"/>
    <w:rsid val="00FB7D2C"/>
    <w:rsid val="00FC0464"/>
    <w:rsid val="00FC1FA2"/>
    <w:rsid val="00FC38AD"/>
    <w:rsid val="00FC559E"/>
    <w:rsid val="00FC7DDC"/>
    <w:rsid val="00FD5F82"/>
    <w:rsid val="00FE208F"/>
    <w:rsid val="00FE26F7"/>
    <w:rsid val="00FE39C7"/>
    <w:rsid val="00FE7E89"/>
    <w:rsid val="00FF1574"/>
    <w:rsid val="00FF4266"/>
    <w:rsid val="00FF45FF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docDefaults>
    <w:rPrDefault>
      <w:rPr>
        <w:lang w:val="pt-BR" w:eastAsia="pt-BR" w:bidi="ar-SA"/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457"/>
    <w:pPr>
      <w:spacing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outlineLvl w:val="0"/>
      <w:spacing w:before="400" w:after="12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outlineLvl w:val="1"/>
      <w:spacing w:before="360" w:after="120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  <w:spacing w:before="320" w:after="80"/>
    </w:pPr>
    <w:rPr>
      <w:color w:val="434343"/>
      <w:sz w:val="28"/>
      <w:szCs w:val="28"/>
    </w:rPr>
  </w:style>
  <w:style w:type="paragraph" w:styleId="Ttulo4">
    <w:name w:val="Heading 4"/>
    <w:qFormat/>
    <w:basedOn w:val="Normal"/>
    <w:next w:val="Normal"/>
    <w:link w:val="Ttulo4Char"/>
    <w:uiPriority w:val="9"/>
    <w:pPr>
      <w:keepNext/>
      <w:keepLines/>
      <w:outlineLvl w:val="3"/>
      <w:spacing w:before="280" w:after="80"/>
    </w:pPr>
    <w:rPr>
      <w:color w:val="666666"/>
    </w:rPr>
  </w:style>
  <w:style w:type="paragraph" w:styleId="Ttulo5">
    <w:name w:val="Heading 5"/>
    <w:basedOn w:val="Normal"/>
    <w:next w:val="Normal"/>
    <w:pPr>
      <w:keepNext/>
      <w:keepLines/>
      <w:outlineLvl w:val="4"/>
      <w:spacing w:before="240" w:after="80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outlineLvl w:val="5"/>
      <w:spacing w:before="240" w:after="80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Semlista">
    <w:name w:val="No List"/>
    <w:uiPriority w:val="99"/>
    <w:semiHidden/>
    <w:unhideWhenUsed/>
  </w:style>
  <w:style w:type="table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4B1ABB"/>
    <w:rPr>
      <w:u w:val="single"/>
      <w:color w:val="0000FF"/>
    </w:rPr>
  </w:style>
  <w:style w:type="character" w:styleId="MenoPendente">
    <w:name w:val="Unresolved Mention"/>
    <w:basedOn w:val="Fontepargpadro"/>
    <w:uiPriority w:val="99"/>
    <w:semiHidden/>
    <w:unhideWhenUsed/>
    <w:rsid w:val="00CF38D2"/>
    <w:rPr>
      <w:color w:val="605E5C"/>
      <w:shd w:fill="E1DFDD" w:color="auto" w:val="clear"/>
    </w:rPr>
  </w:style>
  <w:style w:type="paragraph" w:styleId="PargrafodaLista">
    <w:name w:val="List Paragraph"/>
    <w:qFormat/>
    <w:basedOn w:val="Normal"/>
    <w:uiPriority w:val="34"/>
    <w:rsid w:val="001E74A2"/>
    <w:pPr>
      <w:ind w:left="720"/>
      <w:contextualSpacing/>
    </w:pPr>
  </w:style>
  <w:style w:type="character" w:styleId="Forte">
    <w:name w:val="Strong"/>
    <w:qFormat/>
    <w:basedOn w:val="Fontepargpadro"/>
    <w:uiPriority w:val="22"/>
    <w:rsid w:val="00902B94"/>
    <w:rPr>
      <w:bCs/>
      <w:b/>
    </w:rPr>
  </w:style>
  <w:style w:type="paragraph" w:styleId="NormalWeb">
    <w:name w:val="Normal (Web)"/>
    <w:basedOn w:val="Normal"/>
    <w:uiPriority w:val="99"/>
    <w:semiHidden/>
    <w:unhideWhenUsed/>
    <w:rsid w:val="00902B94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834375"/>
    <w:rPr>
      <w:u w:val="single"/>
      <w:color w:val="800080"/>
    </w:rPr>
  </w:style>
  <w:style w:type="character" w:styleId="apple-converted-space">
    <w:name w:val="apple-converted-space"/>
    <w:basedOn w:val="Fontepargpadro"/>
    <w:rsid w:val="00C16603"/>
  </w:style>
  <w:style w:type="character" w:styleId="Ttulo4Char">
    <w:name w:val="Título 4 Char"/>
    <w:basedOn w:val="Fontepargpadro"/>
    <w:link w:val="Ttulo4"/>
    <w:uiPriority w:val="9"/>
    <w:rsid w:val="00862D62"/>
    <w:rPr>
      <w:color w:val="666666"/>
      <w:rFonts w:ascii="Times New Roman" w:cs="Times New Roman" w:eastAsia="Times New Roman" w:hAnsi="Times New Roman"/>
      <w:sz w:val="24"/>
      <w:szCs w:val="24"/>
    </w:rPr>
  </w:style>
  <w:style w:type="paragraph" w:styleId="ng-star-inserted">
    <w:name w:val="ng-star-inserted"/>
    <w:basedOn w:val="Normal"/>
    <w:rsid w:val="00862D62"/>
    <w:pPr>
      <w:spacing w:before="100" w:beforeAutospacing="1" w:after="100" w:afterAutospacing="1"/>
    </w:pPr>
  </w:style>
  <w:style w:type="table" w:styleId="Tabelacomgrade">
    <w:name w:val="Table Grid"/>
    <w:basedOn w:val="Tabelanormal"/>
    <w:pPr>
      <w:spacing w:line="240" w:lineRule="auto"/>
    </w:pPr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  <w:rsid w:val="00E6373D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187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93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8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7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8" Type="http://schemas.openxmlformats.org/officeDocument/2006/relationships/image" Target="media/image4.jpg"/><Relationship Id="rId35" Type="http://schemas.openxmlformats.org/officeDocument/2006/relationships/image" Target="media/image9.jpg"/><Relationship Id="rId36" Type="http://schemas.openxmlformats.org/officeDocument/2006/relationships/image" Target="media/image14.jpeg"/><Relationship Id="rId37" Type="http://schemas.openxmlformats.org/officeDocument/2006/relationships/image" Target="media/image22.jpg"/><Relationship Id="rId38" Type="http://schemas.openxmlformats.org/officeDocument/2006/relationships/image" Target="media/image17.jpeg"/><Relationship Id="rId39" Type="http://schemas.openxmlformats.org/officeDocument/2006/relationships/image" Target="media/image3.gif"/><Relationship Id="rId40" Type="http://schemas.openxmlformats.org/officeDocument/2006/relationships/image" Target="media/image8.jpeg"/><Relationship Id="rId41" Type="http://schemas.openxmlformats.org/officeDocument/2006/relationships/image" Target="media/image13.jpeg"/><Relationship Id="rId42" Type="http://schemas.openxmlformats.org/officeDocument/2006/relationships/image" Target="media/image21.jpg"/><Relationship Id="rId43" Type="http://schemas.openxmlformats.org/officeDocument/2006/relationships/image" Target="media/image12.jpeg"/><Relationship Id="rId44" Type="http://schemas.openxmlformats.org/officeDocument/2006/relationships/image" Target="media/image16.jpeg"/><Relationship Id="rId45" Type="http://schemas.openxmlformats.org/officeDocument/2006/relationships/image" Target="media/image2.jpeg"/><Relationship Id="rId46" Type="http://schemas.openxmlformats.org/officeDocument/2006/relationships/image" Target="media/image7.jpeg"/><Relationship Id="rId47" Type="http://schemas.openxmlformats.org/officeDocument/2006/relationships/image" Target="media/image20.jpeg"/><Relationship Id="rId48" Type="http://schemas.openxmlformats.org/officeDocument/2006/relationships/image" Target="media/image28.emf"/><Relationship Id="rId49" Type="http://schemas.openxmlformats.org/officeDocument/2006/relationships/image" Target="media/image1.jpg"/><Relationship Id="rId50" Type="http://schemas.openxmlformats.org/officeDocument/2006/relationships/image" Target="media/image11.jpeg"/><Relationship Id="rId51" Type="http://schemas.openxmlformats.org/officeDocument/2006/relationships/image" Target="media/image19.jpg"/><Relationship Id="rId52" Type="http://schemas.openxmlformats.org/officeDocument/2006/relationships/image" Target="media/image24.jpeg"/><Relationship Id="rId53" Type="http://schemas.openxmlformats.org/officeDocument/2006/relationships/image" Target="media/image6.jpeg"/><Relationship Id="rId54" Type="http://schemas.openxmlformats.org/officeDocument/2006/relationships/image" Target="media/image15.jpeg"/><Relationship Id="rId55" Type="http://schemas.openxmlformats.org/officeDocument/2006/relationships/image" Target="media/image27.jpg"/><Relationship Id="rId56" Type="http://schemas.openxmlformats.org/officeDocument/2006/relationships/image" Target="media/image5.jpeg"/><Relationship Id="rId57" Type="http://schemas.openxmlformats.org/officeDocument/2006/relationships/image" Target="media/image10.jpg"/><Relationship Id="rId58" Type="http://schemas.openxmlformats.org/officeDocument/2006/relationships/image" Target="media/image18.jpeg"/><Relationship Id="rId59" Type="http://schemas.openxmlformats.org/officeDocument/2006/relationships/image" Target="media/image23.jpeg"/><Relationship Id="rId60" Type="http://schemas.openxmlformats.org/officeDocument/2006/relationships/image" Target="media/image26.jpg"/><Relationship Id="rId6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10</Pages>
  <Words>1306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LUISA NOZAWA RIBEIRO</cp:lastModifiedBy>
  <cp:revision>745</cp:revision>
  <dcterms:created xsi:type="dcterms:W3CDTF">2021-04-17T23:21:00Z</dcterms:created>
  <dcterms:modified xsi:type="dcterms:W3CDTF">2021-07-21T13:14:00Z</dcterms:modified>
</cp:coreProperties>
</file>