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B54" w:rsidRPr="00EC3C67" w:rsidRDefault="00EC3C67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EMEIEF BAIRRO TAQUARA BRANCA</w:t>
      </w:r>
    </w:p>
    <w:p w:rsidR="006C6B54" w:rsidRPr="00EC3C67" w:rsidRDefault="00EC3C67" w:rsidP="006C6B54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NOME:_____________________________________________________</w:t>
      </w:r>
    </w:p>
    <w:p w:rsidR="006C6B54" w:rsidRPr="00EC3C67" w:rsidRDefault="00EC3C67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SEGUNDA FEIRA – 26 DE JULHO  2021.</w:t>
      </w:r>
    </w:p>
    <w:p w:rsidR="009248D6" w:rsidRDefault="009248D6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F1B39" w:rsidRPr="00EF1B39" w:rsidRDefault="00986D1F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ESCUTA, </w:t>
      </w:r>
      <w:proofErr w:type="gramStart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FALA,</w:t>
      </w:r>
      <w:proofErr w:type="gramEnd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 PENSAMENTO E </w:t>
      </w:r>
    </w:p>
    <w:p w:rsidR="00986D1F" w:rsidRPr="00EF1B39" w:rsidRDefault="00986D1F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IMAGINAÇÃO</w:t>
      </w:r>
    </w:p>
    <w:p w:rsidR="00937ADF" w:rsidRPr="00EC3C67" w:rsidRDefault="00937ADF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37ADF" w:rsidRPr="00EC3C67" w:rsidRDefault="00EC3C67" w:rsidP="00937ADF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OBJETIVO: APRENDER A LETRA “D” AMPLIAR O CONHECIMENTO DAS LETRAS DO ALFABETO</w:t>
      </w:r>
      <w:proofErr w:type="gramStart"/>
      <w:r w:rsidRPr="00EC3C67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.</w:t>
      </w:r>
      <w:r w:rsidRPr="00EC3C67">
        <w:rPr>
          <w:rFonts w:ascii="Arial" w:eastAsia="Times New Roman" w:hAnsi="Arial" w:cs="Arial"/>
          <w:b/>
          <w:color w:val="00B0F0"/>
          <w:sz w:val="24"/>
          <w:szCs w:val="24"/>
          <w:highlight w:val="green"/>
          <w:lang w:eastAsia="pt-BR"/>
        </w:rPr>
        <w:t>.</w:t>
      </w:r>
      <w:proofErr w:type="gramEnd"/>
      <w:r w:rsidRPr="00EC3C67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</w:t>
      </w:r>
    </w:p>
    <w:p w:rsidR="004C2F21" w:rsidRPr="00EC3C67" w:rsidRDefault="00EC3C67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VAMOS OUVIR OS VÍDEOS</w:t>
      </w:r>
      <w:proofErr w:type="gramStart"/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proofErr w:type="gramEnd"/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ABAIXO PARA APRENDER A LETRA “D”</w:t>
      </w:r>
    </w:p>
    <w:p w:rsidR="007A65F5" w:rsidRDefault="007A65F5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hyperlink r:id="rId5" w:history="1">
        <w:r w:rsidRPr="00016AA4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HTTPS://YOUTU.BE/MPNA2BQTUKI</w:t>
        </w:r>
      </w:hyperlink>
    </w:p>
    <w:p w:rsidR="004C2F21" w:rsidRPr="00EC3C67" w:rsidRDefault="004C2F21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248D6" w:rsidRPr="00EC3C67" w:rsidRDefault="009248D6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181100" cy="1181100"/>
            <wp:effectExtent l="0" t="0" r="0" b="0"/>
            <wp:docPr id="1" name="Imagem 1" descr="LETRA D DE EVA 1UN - Letras | Lojas Li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D DE EVA 1UN - Letras | Lojas Lin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61" cy="11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DF" w:rsidRPr="00EC3C67" w:rsidRDefault="009248D6" w:rsidP="009248D6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19175" cy="1019175"/>
            <wp:effectExtent l="0" t="0" r="0" b="0"/>
            <wp:docPr id="4" name="Imagem 4" descr="Dado de Ataque Vermelho 14mm - War - Loja G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do de Ataque Vermelho 14mm - War - Loja Gro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56" cy="10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</w:t>
      </w: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497239" cy="786051"/>
            <wp:effectExtent l="19050" t="0" r="7711" b="0"/>
            <wp:docPr id="7" name="Imagem 7" descr="Pin em eHow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m eHow Bras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62" cy="78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</w:t>
      </w:r>
      <w:r w:rsidR="00725FF4"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370663" cy="733425"/>
            <wp:effectExtent l="19050" t="0" r="937" b="0"/>
            <wp:docPr id="10" name="Imagem 10" descr="Real (moeda brasileira)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al (moeda brasileira)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34" cy="7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</w:p>
    <w:p w:rsidR="00937ADF" w:rsidRPr="00EC3C67" w:rsidRDefault="00EC3C67" w:rsidP="009248D6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ADO                                                </w:t>
      </w: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EDO                                                  </w:t>
      </w: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INHEIRO</w:t>
      </w:r>
    </w:p>
    <w:p w:rsidR="009248D6" w:rsidRPr="00EC3C67" w:rsidRDefault="00725FF4" w:rsidP="009248D6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495425" cy="1104122"/>
            <wp:effectExtent l="19050" t="0" r="9525" b="0"/>
            <wp:docPr id="13" name="Imagem 13" descr="8 docinhos de casamento com doce de l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docinhos de casamento com doce de le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75" cy="110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</w:t>
      </w:r>
      <w:r w:rsidR="00937ADF"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044002"/>
            <wp:effectExtent l="19050" t="0" r="9525" b="0"/>
            <wp:docPr id="3" name="Imagem 1" descr="Clique Ciência: O que há de verdade científica nos ditados populares? -  Notícias - 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que Ciência: O que há de verdade científica nos ditados populares? -  Notícias - BO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0" cy="10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D6" w:rsidRPr="00EC3C67" w:rsidRDefault="00EC3C67" w:rsidP="00937ADF">
      <w:pPr>
        <w:tabs>
          <w:tab w:val="left" w:pos="360"/>
          <w:tab w:val="left" w:pos="6660"/>
        </w:tabs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OCINHO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URA – PEDRA</w:t>
      </w:r>
      <w:proofErr w:type="gramStart"/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proofErr w:type="gramEnd"/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DURA</w:t>
      </w:r>
    </w:p>
    <w:p w:rsidR="009248D6" w:rsidRPr="00EC3C67" w:rsidRDefault="00EC3C67" w:rsidP="004C2F21">
      <w:pP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</w:pPr>
      <w:r w:rsidRPr="00EC3C67"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  <w:t>ATIVIDADE DO DIA:</w:t>
      </w:r>
    </w:p>
    <w:p w:rsidR="009248D6" w:rsidRPr="00EC3C67" w:rsidRDefault="00EC3C67" w:rsidP="004C2F21">
      <w:pP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  <w:t xml:space="preserve">DESENHE </w:t>
      </w:r>
      <w:proofErr w:type="gramStart"/>
      <w:r w:rsidRPr="00EC3C67"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  <w:t xml:space="preserve">“ </w:t>
      </w:r>
      <w:proofErr w:type="gramEnd"/>
      <w:r w:rsidRPr="00EC3C67"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  <w:t>4 “ OBJETOS  QUE SE ESCREVEM  COM  A  LETRA  “D”, PINTE BEM BONITO E ESCREVA EMBAIXO DO DESENHO O NOME CORRESPONDENTE,  PEÇA AJUDA PARA A MAMÃE E / OU O  PAPAI.</w:t>
      </w:r>
      <w:r w:rsidRPr="00EC3C67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</w:t>
      </w:r>
    </w:p>
    <w:p w:rsidR="009248D6" w:rsidRPr="00EC3C67" w:rsidRDefault="009248D6" w:rsidP="006C6B5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C6B54" w:rsidRDefault="006C6B54">
      <w:pPr>
        <w:rPr>
          <w:rFonts w:ascii="Arial" w:hAnsi="Arial" w:cs="Arial"/>
          <w:b/>
          <w:sz w:val="24"/>
          <w:szCs w:val="24"/>
        </w:rPr>
      </w:pPr>
    </w:p>
    <w:p w:rsidR="00EE00E6" w:rsidRPr="00EC3C67" w:rsidRDefault="00EE00E6">
      <w:pPr>
        <w:rPr>
          <w:rFonts w:ascii="Arial" w:hAnsi="Arial" w:cs="Arial"/>
          <w:b/>
          <w:sz w:val="24"/>
          <w:szCs w:val="24"/>
        </w:rPr>
      </w:pPr>
    </w:p>
    <w:p w:rsidR="00150524" w:rsidRPr="00EC3C67" w:rsidRDefault="00EC3C67" w:rsidP="00150524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150524" w:rsidRDefault="00EC3C67" w:rsidP="00986D1F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NOME:_______________________________</w:t>
      </w:r>
      <w:r w:rsidR="00986D1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    </w:t>
      </w:r>
      <w:r w:rsidR="009762A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TERÇA</w:t>
      </w:r>
      <w:proofErr w:type="gramStart"/>
      <w:r w:rsidR="009762A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proofErr w:type="gramEnd"/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FEIRA – 27 DE JULHO  2021.</w:t>
      </w:r>
    </w:p>
    <w:p w:rsidR="00986D1F" w:rsidRPr="00EC3C67" w:rsidRDefault="00986D1F" w:rsidP="00986D1F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150524" w:rsidRPr="00EC3C67" w:rsidRDefault="00EC3C67" w:rsidP="0015052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highlight w:val="cyan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highlight w:val="cyan"/>
          <w:lang w:eastAsia="pt-BR"/>
        </w:rPr>
        <w:t xml:space="preserve">ESPAÇO, TEMPO, QUANTIDADES, RELAÇÕES </w:t>
      </w:r>
    </w:p>
    <w:p w:rsidR="00150524" w:rsidRPr="00EC3C67" w:rsidRDefault="00EC3C67" w:rsidP="0015052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highlight w:val="cyan"/>
          <w:lang w:eastAsia="pt-BR"/>
        </w:rPr>
        <w:t xml:space="preserve">E TRANSFORMAÇÕES   </w:t>
      </w:r>
    </w:p>
    <w:p w:rsidR="00150524" w:rsidRPr="00EC3C67" w:rsidRDefault="00150524" w:rsidP="00150524">
      <w:pPr>
        <w:spacing w:line="240" w:lineRule="auto"/>
        <w:jc w:val="center"/>
        <w:rPr>
          <w:rFonts w:ascii="Arial" w:eastAsia="Times New Roman" w:hAnsi="Arial" w:cs="Arial"/>
          <w:b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</w:p>
    <w:p w:rsidR="00150524" w:rsidRPr="00EC3C67" w:rsidRDefault="00EC3C67" w:rsidP="00150524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OBJETIVO: APRENDER O NÚMERO</w:t>
      </w:r>
      <w:proofErr w:type="gramStart"/>
      <w:r w:rsidRPr="00EC3C67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  </w:t>
      </w:r>
      <w:proofErr w:type="gramEnd"/>
      <w:r w:rsidRPr="00EC3C67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LETRA “8” AMPLIAR O CONHECIMENTO DOS NÚMEROS</w:t>
      </w:r>
      <w:r w:rsidRPr="00EC3C67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3C276F" w:rsidRPr="00EC3C67" w:rsidRDefault="00447F22" w:rsidP="00447F22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86300" cy="2517738"/>
            <wp:effectExtent l="19050" t="0" r="0" b="0"/>
            <wp:docPr id="5" name="Imagem 1" descr="C:\Users\Computador\Desktop\TAQUARA - MINIGRUPO MATERNAL\2021- JARDIM II\numer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ador\Desktop\TAQUARA - MINIGRUPO MATERNAL\2021- JARDIM II\numero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44" cy="252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6F" w:rsidRPr="00EC3C67" w:rsidRDefault="00EC3C67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t>VAMOS OUVIR A AULINHA: ACESSE O LINK</w:t>
      </w:r>
    </w:p>
    <w:p w:rsidR="003C276F" w:rsidRPr="00EC3C67" w:rsidRDefault="00EC3C67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                                           </w:t>
      </w:r>
      <w:hyperlink r:id="rId13" w:history="1">
        <w:r w:rsidRPr="00EC3C67">
          <w:rPr>
            <w:rStyle w:val="Hyperlink"/>
            <w:rFonts w:ascii="Arial" w:hAnsi="Arial" w:cs="Arial"/>
            <w:b/>
            <w:noProof/>
            <w:sz w:val="24"/>
            <w:szCs w:val="24"/>
            <w:lang w:eastAsia="pt-BR"/>
          </w:rPr>
          <w:t>HTTPS://YOUTU.BE/ILR-JETPDXW</w:t>
        </w:r>
      </w:hyperlink>
    </w:p>
    <w:p w:rsidR="003C276F" w:rsidRPr="00EC3C67" w:rsidRDefault="003C276F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3C276F" w:rsidRPr="00EC3C67" w:rsidRDefault="00204613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228850" cy="1823199"/>
            <wp:effectExtent l="19050" t="0" r="0" b="0"/>
            <wp:docPr id="8" name="Imagem 5" descr="Caminhão Mack Hauler + 8 Carrinhos Mcqueen E Amigos Disney |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inhão Mack Hauler + 8 Carrinhos Mcqueen E Amigos Disney | Mercado Liv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76" cy="18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hAnsi="Arial" w:cs="Arial"/>
          <w:b/>
          <w:noProof/>
          <w:sz w:val="24"/>
          <w:szCs w:val="24"/>
          <w:lang w:eastAsia="pt-BR"/>
        </w:rPr>
        <w:t xml:space="preserve">    </w:t>
      </w: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71700" cy="1553889"/>
            <wp:effectExtent l="19050" t="0" r="0" b="0"/>
            <wp:docPr id="9" name="Imagem 8" descr="8 Bonecas Lol Termocolante Aplique Estampado Para Tecido no Elo7 | Márcio  Casale Garcia Moura (CD89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Bonecas Lol Termocolante Aplique Estampado Para Tecido no Elo7 | Márcio  Casale Garcia Moura (CD8917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44" cy="155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C67" w:rsidRPr="00EC3C67">
        <w:rPr>
          <w:rFonts w:ascii="Arial" w:hAnsi="Arial" w:cs="Arial"/>
          <w:b/>
          <w:noProof/>
          <w:sz w:val="24"/>
          <w:szCs w:val="24"/>
          <w:lang w:eastAsia="pt-BR"/>
        </w:rPr>
        <w:t xml:space="preserve">   </w:t>
      </w:r>
      <w:r w:rsidRPr="00EC3C6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742546" cy="1762125"/>
            <wp:effectExtent l="19050" t="0" r="0" b="0"/>
            <wp:docPr id="11" name="Imagem 11" descr="Problemas de Alfabetização Matemática de Contar Morangos. Exercícios  Matemáticos de Contar e Somar Obj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blemas de Alfabetização Matemática de Contar Morangos. Exercícios  Matemáticos de Contar e Somar Objetos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46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EE" w:rsidRDefault="00EC3C67">
      <w:pPr>
        <w:rPr>
          <w:rFonts w:ascii="Arial" w:hAnsi="Arial" w:cs="Arial"/>
          <w:b/>
          <w:sz w:val="24"/>
          <w:szCs w:val="24"/>
        </w:rPr>
      </w:pPr>
      <w:r w:rsidRPr="00EC3C67">
        <w:rPr>
          <w:rFonts w:ascii="Arial" w:hAnsi="Arial" w:cs="Arial"/>
          <w:b/>
          <w:sz w:val="24"/>
          <w:szCs w:val="24"/>
        </w:rPr>
        <w:t>ATIVIDADES:</w:t>
      </w:r>
    </w:p>
    <w:p w:rsidR="006009EE" w:rsidRDefault="006009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1 -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="00EC3C67" w:rsidRPr="00EC3C67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EC3C67" w:rsidRPr="00EC3C67">
        <w:rPr>
          <w:rFonts w:ascii="Arial" w:hAnsi="Arial" w:cs="Arial"/>
          <w:b/>
          <w:sz w:val="24"/>
          <w:szCs w:val="24"/>
        </w:rPr>
        <w:t>CONTE E ESCREVA NO PAPEL SULFITE : O SEU NOME, E A QUANTIDADE QUE VOCÊ VÊ NA</w:t>
      </w:r>
      <w:r w:rsidR="00EC3C67">
        <w:rPr>
          <w:rFonts w:ascii="Arial" w:hAnsi="Arial" w:cs="Arial"/>
          <w:b/>
          <w:sz w:val="24"/>
          <w:szCs w:val="24"/>
        </w:rPr>
        <w:t xml:space="preserve">S </w:t>
      </w:r>
      <w:r w:rsidR="00EC3C67" w:rsidRPr="00EC3C67">
        <w:rPr>
          <w:rFonts w:ascii="Arial" w:hAnsi="Arial" w:cs="Arial"/>
          <w:b/>
          <w:sz w:val="24"/>
          <w:szCs w:val="24"/>
        </w:rPr>
        <w:t xml:space="preserve"> IMAGE</w:t>
      </w:r>
      <w:r w:rsidR="00EC3C67">
        <w:rPr>
          <w:rFonts w:ascii="Arial" w:hAnsi="Arial" w:cs="Arial"/>
          <w:b/>
          <w:sz w:val="24"/>
          <w:szCs w:val="24"/>
        </w:rPr>
        <w:t>NS</w:t>
      </w:r>
      <w:r w:rsidR="00EC3C67" w:rsidRPr="00EC3C67">
        <w:rPr>
          <w:rFonts w:ascii="Arial" w:hAnsi="Arial" w:cs="Arial"/>
          <w:b/>
          <w:sz w:val="24"/>
          <w:szCs w:val="24"/>
        </w:rPr>
        <w:t xml:space="preserve">. </w:t>
      </w:r>
      <w:r w:rsidR="00EC3C67">
        <w:rPr>
          <w:rFonts w:ascii="Arial" w:hAnsi="Arial" w:cs="Arial"/>
          <w:b/>
          <w:sz w:val="24"/>
          <w:szCs w:val="24"/>
        </w:rPr>
        <w:t xml:space="preserve">CONTE E ESCREVA : </w:t>
      </w:r>
    </w:p>
    <w:p w:rsidR="006C6B54" w:rsidRPr="00EC3C67" w:rsidRDefault="00EC3C67">
      <w:pPr>
        <w:rPr>
          <w:rFonts w:ascii="Arial" w:hAnsi="Arial" w:cs="Arial"/>
          <w:b/>
          <w:sz w:val="24"/>
          <w:szCs w:val="24"/>
        </w:rPr>
      </w:pPr>
      <w:r w:rsidRPr="00EC3C67">
        <w:rPr>
          <w:rFonts w:ascii="Arial" w:hAnsi="Arial" w:cs="Arial"/>
          <w:b/>
          <w:sz w:val="24"/>
          <w:szCs w:val="24"/>
        </w:rPr>
        <w:t>QUANTOS CARRINHOS TEM</w:t>
      </w:r>
      <w:proofErr w:type="gramStart"/>
      <w:r w:rsidRPr="00EC3C6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EC3C67">
        <w:rPr>
          <w:rFonts w:ascii="Arial" w:hAnsi="Arial" w:cs="Arial"/>
          <w:b/>
          <w:sz w:val="24"/>
          <w:szCs w:val="24"/>
        </w:rPr>
        <w:t>NA IMAGEM ??, QUANTAS BONECAS</w:t>
      </w:r>
      <w:proofErr w:type="gramStart"/>
      <w:r w:rsidRPr="00EC3C67">
        <w:rPr>
          <w:rFonts w:ascii="Arial" w:hAnsi="Arial" w:cs="Arial"/>
          <w:b/>
          <w:sz w:val="24"/>
          <w:szCs w:val="24"/>
        </w:rPr>
        <w:t xml:space="preserve">  ?</w:t>
      </w:r>
      <w:proofErr w:type="gramEnd"/>
      <w:r w:rsidRPr="00EC3C67">
        <w:rPr>
          <w:rFonts w:ascii="Arial" w:hAnsi="Arial" w:cs="Arial"/>
          <w:b/>
          <w:sz w:val="24"/>
          <w:szCs w:val="24"/>
        </w:rPr>
        <w:t xml:space="preserve">? E QUANTOS </w:t>
      </w:r>
      <w:proofErr w:type="gramStart"/>
      <w:r w:rsidRPr="00EC3C67">
        <w:rPr>
          <w:rFonts w:ascii="Arial" w:hAnsi="Arial" w:cs="Arial"/>
          <w:b/>
          <w:sz w:val="24"/>
          <w:szCs w:val="24"/>
        </w:rPr>
        <w:t>MORANGOS ?</w:t>
      </w:r>
      <w:proofErr w:type="gramEnd"/>
      <w:r w:rsidRPr="00EC3C67">
        <w:rPr>
          <w:rFonts w:ascii="Arial" w:hAnsi="Arial" w:cs="Arial"/>
          <w:b/>
          <w:sz w:val="24"/>
          <w:szCs w:val="24"/>
        </w:rPr>
        <w:t>?</w:t>
      </w:r>
    </w:p>
    <w:p w:rsidR="00204613" w:rsidRPr="00EC3C67" w:rsidRDefault="00EC3C67">
      <w:pPr>
        <w:rPr>
          <w:rFonts w:ascii="Arial" w:hAnsi="Arial" w:cs="Arial"/>
          <w:b/>
          <w:sz w:val="24"/>
          <w:szCs w:val="24"/>
        </w:rPr>
      </w:pPr>
      <w:r w:rsidRPr="00EC3C67">
        <w:rPr>
          <w:rFonts w:ascii="Arial" w:hAnsi="Arial" w:cs="Arial"/>
          <w:b/>
          <w:sz w:val="24"/>
          <w:szCs w:val="24"/>
        </w:rPr>
        <w:t>2 -</w:t>
      </w:r>
      <w:proofErr w:type="gramStart"/>
      <w:r w:rsidRPr="00EC3C67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EC3C67">
        <w:rPr>
          <w:rFonts w:ascii="Arial" w:hAnsi="Arial" w:cs="Arial"/>
          <w:b/>
          <w:sz w:val="24"/>
          <w:szCs w:val="24"/>
        </w:rPr>
        <w:t>AGORA DESENHE  “8” COISAS QUE VOCÊ GOSTA.</w:t>
      </w:r>
    </w:p>
    <w:p w:rsidR="00204613" w:rsidRPr="00EC3C67" w:rsidRDefault="00EC3C67">
      <w:pPr>
        <w:rPr>
          <w:rFonts w:ascii="Arial" w:hAnsi="Arial" w:cs="Arial"/>
          <w:b/>
          <w:sz w:val="24"/>
          <w:szCs w:val="24"/>
        </w:rPr>
      </w:pPr>
      <w:r w:rsidRPr="00EC3C67">
        <w:rPr>
          <w:rFonts w:ascii="Arial" w:hAnsi="Arial" w:cs="Arial"/>
          <w:b/>
          <w:sz w:val="24"/>
          <w:szCs w:val="24"/>
        </w:rPr>
        <w:t xml:space="preserve">3 – ESCREVA O NÚMERO “8”, ATÉ VOCÊ PERCEBER QUE JÁ SABE ESCREVER CORRETAMENTE O NÚMERO “8”. </w:t>
      </w:r>
    </w:p>
    <w:p w:rsidR="00986D1F" w:rsidRPr="00EC3C67" w:rsidRDefault="00986D1F" w:rsidP="00986D1F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986D1F" w:rsidRDefault="00986D1F" w:rsidP="00986D1F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NOME:_______________________________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    </w:t>
      </w:r>
      <w:r w:rsidR="009762A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QUARTA</w:t>
      </w:r>
      <w:proofErr w:type="gramStart"/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r w:rsidR="009762A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proofErr w:type="gramEnd"/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FEIRA – 2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8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JULHO  2021.</w:t>
      </w:r>
    </w:p>
    <w:p w:rsidR="00EF1B39" w:rsidRDefault="00EF1B39" w:rsidP="00EF1B39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</w:p>
    <w:p w:rsidR="00EF1B39" w:rsidRPr="00EF1B39" w:rsidRDefault="00EF1B39" w:rsidP="00EF1B39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ESCUTA, </w:t>
      </w:r>
      <w:proofErr w:type="gramStart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FALA,</w:t>
      </w:r>
      <w:proofErr w:type="gramEnd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 PENSAMENTO E </w:t>
      </w:r>
    </w:p>
    <w:p w:rsidR="00EF1B39" w:rsidRDefault="00EF1B39" w:rsidP="00EF1B39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IMAGINAÇÃO</w:t>
      </w:r>
    </w:p>
    <w:p w:rsidR="00986D1F" w:rsidRPr="00EC3C67" w:rsidRDefault="00986D1F" w:rsidP="00986D1F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OBJETIVO: APRENDER </w:t>
      </w:r>
      <w:r w:rsidR="00EF1B39"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SOBRE O CICLO DA </w:t>
      </w:r>
      <w:proofErr w:type="gramStart"/>
      <w:r w:rsidR="00EF1B39"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ÁGUA </w:t>
      </w:r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.</w:t>
      </w:r>
      <w:proofErr w:type="gramEnd"/>
      <w:r w:rsidR="00EF1B39"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VALORIZAR</w:t>
      </w:r>
      <w:proofErr w:type="gramStart"/>
      <w:r w:rsidR="00EF1B39"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 </w:t>
      </w:r>
      <w:proofErr w:type="gramEnd"/>
      <w:r w:rsidR="00EF1B39"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E UTILIZAR A ÁGUA  COM  RESPONSABILIDADE.</w:t>
      </w:r>
    </w:p>
    <w:p w:rsidR="00EF1B39" w:rsidRDefault="00EF1B39" w:rsidP="00EF1B39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pt-BR"/>
        </w:rPr>
      </w:pPr>
      <w:r w:rsidRPr="00EF1B39">
        <w:rPr>
          <w:rFonts w:ascii="Arial" w:eastAsia="Times New Roman" w:hAnsi="Arial" w:cs="Arial"/>
          <w:b/>
          <w:kern w:val="36"/>
          <w:sz w:val="28"/>
          <w:szCs w:val="28"/>
          <w:lang w:eastAsia="pt-BR"/>
        </w:rPr>
        <w:t>A GOTINHA LILICA</w:t>
      </w:r>
    </w:p>
    <w:p w:rsidR="0024461C" w:rsidRPr="00EF1B39" w:rsidRDefault="0024461C" w:rsidP="00EF1B39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  <w:lang w:eastAsia="pt-BR"/>
        </w:rPr>
      </w:pPr>
    </w:p>
    <w:p w:rsidR="00EF1B39" w:rsidRDefault="002446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VAMOS ASSISTIR O </w:t>
      </w:r>
      <w:proofErr w:type="gramStart"/>
      <w:r>
        <w:rPr>
          <w:rFonts w:ascii="Arial" w:hAnsi="Arial" w:cs="Arial"/>
          <w:b/>
          <w:sz w:val="24"/>
          <w:szCs w:val="24"/>
        </w:rPr>
        <w:t>VIDEO :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ACESSE  O LINK : </w:t>
      </w:r>
      <w:hyperlink r:id="rId17" w:history="1">
        <w:r w:rsidR="00EF1B39" w:rsidRPr="00D66CC8">
          <w:rPr>
            <w:rStyle w:val="Hyperlink"/>
            <w:rFonts w:ascii="Arial" w:hAnsi="Arial" w:cs="Arial"/>
            <w:b/>
            <w:sz w:val="24"/>
            <w:szCs w:val="24"/>
          </w:rPr>
          <w:t>https://youtu.be/ldkw8XJ9Ofg</w:t>
        </w:r>
      </w:hyperlink>
    </w:p>
    <w:p w:rsidR="00EF1B39" w:rsidRDefault="00134A5E" w:rsidP="00134A5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67300" cy="2701507"/>
            <wp:effectExtent l="19050" t="0" r="0" b="0"/>
            <wp:docPr id="18" name="Imagem 18" descr="C:\Users\Computador\Desktop\TAQUARA - MINIGRUPO MATERNAL\2021- JARDIM II\GOTINHA DE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ador\Desktop\TAQUARA - MINIGRUPO MATERNAL\2021- JARDIM II\GOTINHA DE AGU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8" cy="27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A1" w:rsidRDefault="00134A5E" w:rsidP="00AB2DA1">
      <w:pPr>
        <w:rPr>
          <w:rFonts w:ascii="Arial" w:hAnsi="Arial" w:cs="Arial"/>
          <w:b/>
          <w:sz w:val="24"/>
          <w:szCs w:val="24"/>
        </w:rPr>
      </w:pPr>
      <w:r w:rsidRPr="000F3064">
        <w:rPr>
          <w:rFonts w:ascii="Arial" w:hAnsi="Arial" w:cs="Arial"/>
          <w:b/>
          <w:sz w:val="24"/>
          <w:szCs w:val="24"/>
        </w:rPr>
        <w:t>CRIANÇAS VOCÊS GOSTARAM DO VÍDEO</w:t>
      </w:r>
      <w:proofErr w:type="gramStart"/>
      <w:r w:rsidRPr="000F3064">
        <w:rPr>
          <w:rFonts w:ascii="Arial" w:hAnsi="Arial" w:cs="Arial"/>
          <w:b/>
          <w:sz w:val="24"/>
          <w:szCs w:val="24"/>
        </w:rPr>
        <w:t xml:space="preserve">  ?</w:t>
      </w:r>
      <w:proofErr w:type="gramEnd"/>
      <w:r w:rsidRPr="000F3064">
        <w:rPr>
          <w:rFonts w:ascii="Arial" w:hAnsi="Arial" w:cs="Arial"/>
          <w:b/>
          <w:sz w:val="24"/>
          <w:szCs w:val="24"/>
        </w:rPr>
        <w:t xml:space="preserve">? EU GOSTEI </w:t>
      </w:r>
      <w:proofErr w:type="gramStart"/>
      <w:r w:rsidRPr="000F3064">
        <w:rPr>
          <w:rFonts w:ascii="Arial" w:hAnsi="Arial" w:cs="Arial"/>
          <w:b/>
          <w:sz w:val="24"/>
          <w:szCs w:val="24"/>
        </w:rPr>
        <w:t>TAMBÉM ,</w:t>
      </w:r>
      <w:proofErr w:type="gramEnd"/>
      <w:r w:rsidRPr="000F3064">
        <w:rPr>
          <w:rFonts w:ascii="Arial" w:hAnsi="Arial" w:cs="Arial"/>
          <w:b/>
          <w:sz w:val="24"/>
          <w:szCs w:val="24"/>
        </w:rPr>
        <w:t xml:space="preserve"> MAS ESTAMOS EM UMA ÉPOCA DO ANO QUE CHOVE POUCO E PRECISAMOS ECONOMIZAR ÁGUA</w:t>
      </w:r>
      <w:r w:rsidR="000F3064">
        <w:rPr>
          <w:rFonts w:ascii="Arial" w:hAnsi="Arial" w:cs="Arial"/>
          <w:b/>
          <w:sz w:val="24"/>
          <w:szCs w:val="24"/>
        </w:rPr>
        <w:t xml:space="preserve"> E AJUDAR </w:t>
      </w:r>
      <w:r w:rsidR="001E3D98" w:rsidRPr="000F3064">
        <w:rPr>
          <w:rFonts w:ascii="Arial" w:hAnsi="Arial" w:cs="Arial"/>
          <w:b/>
          <w:sz w:val="24"/>
          <w:szCs w:val="24"/>
        </w:rPr>
        <w:t>AS GOTINHAS</w:t>
      </w:r>
      <w:r w:rsidR="000F3064">
        <w:rPr>
          <w:rFonts w:ascii="Arial" w:hAnsi="Arial" w:cs="Arial"/>
          <w:b/>
          <w:sz w:val="24"/>
          <w:szCs w:val="24"/>
        </w:rPr>
        <w:t xml:space="preserve"> A CONTINUAREM VIAJANDO BASTANTE</w:t>
      </w:r>
      <w:r w:rsidR="00AB2DA1">
        <w:rPr>
          <w:rFonts w:ascii="Arial" w:hAnsi="Arial" w:cs="Arial"/>
          <w:b/>
          <w:sz w:val="24"/>
          <w:szCs w:val="24"/>
        </w:rPr>
        <w:t xml:space="preserve">, PARA CHOVER MAIS. </w:t>
      </w:r>
    </w:p>
    <w:p w:rsidR="001E3D98" w:rsidRPr="00346343" w:rsidRDefault="004E6FF0" w:rsidP="004E6FF0">
      <w:pPr>
        <w:pStyle w:val="PargrafodaLista"/>
        <w:numPr>
          <w:ilvl w:val="0"/>
          <w:numId w:val="4"/>
        </w:numPr>
        <w:spacing w:after="0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T</w:t>
      </w:r>
      <w:r w:rsidR="001E3D98" w:rsidRPr="0034634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OME BANHOS MAIS CURTOS. FECHE O CHUVEIRO SEMPRE QUE POSSÍVEL. ...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MANTENHA A TORNEIRA FECHADA. ...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CUIDADO COM OS VAZAMENTOS. ...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USE A DESCARGA COM CONSCIÊNCIA. ...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LIMPE ANTES DE LAVAR. ...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LAVE A ROUPA COM MENOS FREQUÊNCIA E MAIS ATENÇÃO. ...</w:t>
      </w:r>
    </w:p>
    <w:p w:rsidR="000F3064" w:rsidRPr="000F3064" w:rsidRDefault="001E3D98" w:rsidP="000F3064">
      <w:pPr>
        <w:pStyle w:val="PargrafodaLista"/>
        <w:numPr>
          <w:ilvl w:val="0"/>
          <w:numId w:val="4"/>
        </w:numPr>
        <w:shd w:val="clear" w:color="auto" w:fill="FFFFFF"/>
        <w:spacing w:after="6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NÃO UTILIZE A MANGUEIRA.</w:t>
      </w:r>
      <w:r w:rsidRPr="000F3064">
        <w:rPr>
          <w:rFonts w:ascii="Arial" w:hAnsi="Arial" w:cs="Arial"/>
          <w:b/>
          <w:color w:val="FF0000"/>
        </w:rPr>
        <w:t xml:space="preserve"> </w:t>
      </w:r>
    </w:p>
    <w:p w:rsidR="001E3D98" w:rsidRPr="000F3064" w:rsidRDefault="000F3064" w:rsidP="000F3064">
      <w:pPr>
        <w:pStyle w:val="PargrafodaLista"/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FECHAR A TORNEIRA PARA ESCOVAR OS DENTES;</w:t>
      </w:r>
    </w:p>
    <w:p w:rsidR="001E3D98" w:rsidRP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LANCE O DESAFIO DE FICAR MENOS TEMPO NO BANHO ATÉ ATINGIR CINCO MINUTOS</w:t>
      </w:r>
      <w:proofErr w:type="gramStart"/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.;</w:t>
      </w:r>
      <w:proofErr w:type="gramEnd"/>
    </w:p>
    <w:p w:rsidR="001E3D98" w:rsidRDefault="001E3D98" w:rsidP="000F3064">
      <w:pPr>
        <w:numPr>
          <w:ilvl w:val="0"/>
          <w:numId w:val="4"/>
        </w:num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NÃO </w:t>
      </w:r>
      <w:r w:rsidRPr="000F3064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FAZER</w:t>
      </w:r>
      <w:r w:rsidRPr="000F3064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 O VASO SANITÁRIO DE LIXEIRA;</w:t>
      </w:r>
    </w:p>
    <w:p w:rsidR="00AB2DA1" w:rsidRDefault="00AB2DA1" w:rsidP="004E6FF0">
      <w:pPr>
        <w:shd w:val="clear" w:color="auto" w:fill="FFFFFF"/>
        <w:spacing w:after="60" w:line="240" w:lineRule="auto"/>
        <w:ind w:left="284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AB2DA1" w:rsidRPr="00AB2DA1" w:rsidRDefault="00AB2DA1" w:rsidP="00AB2DA1">
      <w:pPr>
        <w:shd w:val="clear" w:color="auto" w:fill="FFFFFF"/>
        <w:spacing w:after="60" w:line="240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</w:pPr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>ATIVIDADE:</w:t>
      </w:r>
    </w:p>
    <w:p w:rsidR="00AB2DA1" w:rsidRPr="001E3D98" w:rsidRDefault="00AB2DA1" w:rsidP="00AB2DA1">
      <w:pPr>
        <w:shd w:val="clear" w:color="auto" w:fill="FFFFFF"/>
        <w:spacing w:after="60" w:line="240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</w:pPr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>DESENHAR “8”</w:t>
      </w:r>
      <w:proofErr w:type="gramStart"/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 xml:space="preserve">  </w:t>
      </w:r>
      <w:proofErr w:type="gramEnd"/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>GOTINHAS DE ÁGUA,  BEM BONITINHAS.  E</w:t>
      </w:r>
      <w:proofErr w:type="gramStart"/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 xml:space="preserve">  </w:t>
      </w:r>
      <w:proofErr w:type="gramEnd"/>
      <w:r w:rsidRPr="00AB2DA1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pt-BR"/>
        </w:rPr>
        <w:t>ESCREVA TAMBÉM O SEU NOME E POSTE LÁ NO GRUPO PRA  GENTE VER.</w:t>
      </w:r>
    </w:p>
    <w:p w:rsidR="001E3D98" w:rsidRPr="001E3D98" w:rsidRDefault="001E3D98" w:rsidP="000F3064">
      <w:pPr>
        <w:shd w:val="clear" w:color="auto" w:fill="FFFFFF"/>
        <w:spacing w:after="60" w:line="240" w:lineRule="auto"/>
        <w:ind w:left="360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AB2DA1" w:rsidRPr="00EC3C67" w:rsidRDefault="00AB2DA1" w:rsidP="00AB2DA1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AB2DA1" w:rsidRDefault="00AB2DA1" w:rsidP="00AB2DA1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NOME:_______________________________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    </w:t>
      </w:r>
      <w:r w:rsidR="009762A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QUINTA 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FEIRA – 2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9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JULHO  2021.</w:t>
      </w:r>
    </w:p>
    <w:p w:rsidR="00AB2DA1" w:rsidRDefault="00AB2DA1" w:rsidP="00AB2DA1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</w:p>
    <w:p w:rsidR="00AB2DA1" w:rsidRPr="00EF1B39" w:rsidRDefault="00AB2DA1" w:rsidP="00AB2DA1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ESCUTA, </w:t>
      </w:r>
      <w:proofErr w:type="gramStart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FALA,</w:t>
      </w:r>
      <w:proofErr w:type="gramEnd"/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 PENSAMENTO E </w:t>
      </w:r>
    </w:p>
    <w:p w:rsidR="00AB2DA1" w:rsidRDefault="00AB2DA1" w:rsidP="00AB2DA1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F1B39"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>IMAGINAÇÃO</w:t>
      </w:r>
    </w:p>
    <w:p w:rsidR="00EE00E6" w:rsidRDefault="00AB2DA1" w:rsidP="00AB2DA1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</w:pPr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OBJETIVO: APRENDER SOBRE </w:t>
      </w:r>
      <w:r w:rsidR="000072C7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A IMPORTÂNCIA DA</w:t>
      </w:r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ÁGUA</w:t>
      </w:r>
      <w:r w:rsidR="00EE00E6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,</w:t>
      </w:r>
      <w:proofErr w:type="gramStart"/>
      <w:r w:rsidR="00EE00E6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 </w:t>
      </w:r>
      <w:proofErr w:type="gramEnd"/>
      <w:r w:rsidR="00EE00E6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NÃO DESPERDIÇAR,  </w:t>
      </w:r>
    </w:p>
    <w:p w:rsidR="00AB2DA1" w:rsidRDefault="00EE00E6" w:rsidP="00AB2DA1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</w:t>
      </w:r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VALORIZAR</w:t>
      </w:r>
      <w:proofErr w:type="gramStart"/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 </w:t>
      </w:r>
      <w:proofErr w:type="gramEnd"/>
      <w:r w:rsidRPr="0024461C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E UTILIZAR A ÁGUA  COM  RESPONSABILIDADE.</w:t>
      </w:r>
    </w:p>
    <w:p w:rsidR="007E6037" w:rsidRDefault="007E6037" w:rsidP="00AB2DA1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E6037" w:rsidRDefault="007E603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                        MÚSICA DA </w:t>
      </w:r>
      <w:proofErr w:type="gramStart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ÁGUA :</w:t>
      </w:r>
      <w:proofErr w:type="gramEnd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</w:t>
      </w:r>
      <w:hyperlink r:id="rId19" w:history="1">
        <w:r w:rsidR="000072C7" w:rsidRPr="00D66CC8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https://youtu.be/--2Ialz8lT8</w:t>
        </w:r>
      </w:hyperlink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00B0F0"/>
          <w:sz w:val="24"/>
          <w:szCs w:val="24"/>
          <w:lang w:eastAsia="pt-BR"/>
        </w:rPr>
        <w:drawing>
          <wp:inline distT="0" distB="0" distL="0" distR="0">
            <wp:extent cx="6639191" cy="3343275"/>
            <wp:effectExtent l="19050" t="0" r="9259" b="0"/>
            <wp:docPr id="19" name="Imagem 19" descr="C:\Users\Computador\Desktop\TAQUARA - MINIGRUPO MATERNAL\2021- JARDIM II\FOTO AGUA PE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ador\Desktop\TAQUARA - MINIGRUPO MATERNAL\2021- JARDIM II\FOTO AGUA PEIX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ATIVIDADE DO DIA:</w:t>
      </w: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1 – CONTE E ESCREVA A RESPOSTA NA FOLHA</w:t>
      </w:r>
      <w:proofErr w:type="gramStart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SULFITE:  QUANTOS PEIXES TEM NESSA IMAGEM ??</w:t>
      </w: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2 – PARA COMPLETAR “8” PEIXINHOS, QUANTOS FALTAM</w:t>
      </w:r>
      <w:proofErr w:type="gramStart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??</w:t>
      </w:r>
      <w:proofErr w:type="gramEnd"/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3 – AGORA DESENHE “8” PEIXINHOS.</w:t>
      </w:r>
    </w:p>
    <w:p w:rsidR="000072C7" w:rsidRDefault="000072C7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4 -</w:t>
      </w:r>
      <w:proofErr w:type="gramStart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>NÃO SE ESQUEÇA DE ESCREVER TAMBÉM O SEU NOME.</w:t>
      </w:r>
    </w:p>
    <w:p w:rsidR="009762A3" w:rsidRDefault="009762A3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9762A3" w:rsidRDefault="009762A3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9762A3" w:rsidRDefault="009762A3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9762A3" w:rsidRDefault="009762A3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7A65F5" w:rsidRDefault="007A65F5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</w:p>
    <w:p w:rsidR="009762A3" w:rsidRPr="00EC3C67" w:rsidRDefault="009762A3" w:rsidP="009762A3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EMEIEF BAIRRO TAQUARA BRANCA</w:t>
      </w:r>
    </w:p>
    <w:p w:rsidR="009762A3" w:rsidRDefault="009762A3" w:rsidP="009762A3">
      <w:pP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NOME:_______________________________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    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SE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XTA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proofErr w:type="gramEnd"/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FEIRA –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30 </w:t>
      </w:r>
      <w:r w:rsidRPr="00EC3C6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JULHO  2021.</w:t>
      </w:r>
    </w:p>
    <w:p w:rsidR="009762A3" w:rsidRDefault="009762A3" w:rsidP="009762A3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</w:pPr>
    </w:p>
    <w:p w:rsidR="009762A3" w:rsidRDefault="007A65F5" w:rsidP="007A65F5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highlight w:val="cyan"/>
          <w:lang w:eastAsia="pt-BR"/>
        </w:rPr>
        <w:t xml:space="preserve">CORPO, GESTOS E MOVIMENTOS </w:t>
      </w:r>
    </w:p>
    <w:p w:rsidR="00F229FE" w:rsidRDefault="009762A3" w:rsidP="009762A3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F1E58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OBJETIVO:</w:t>
      </w:r>
      <w:r w:rsidR="00EE00E6" w:rsidRPr="008F1E58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 xml:space="preserve"> DESENVOLVER O GOSTO PELA MÚSICA, CANTAR, VALORIZAR OS ANIMAIS E DESENVOLVER A IMAGINAÇÃO </w:t>
      </w:r>
      <w:r w:rsidR="008F1E58" w:rsidRPr="008F1E58">
        <w:rPr>
          <w:rFonts w:ascii="Arial" w:eastAsia="Times New Roman" w:hAnsi="Arial" w:cs="Arial"/>
          <w:b/>
          <w:sz w:val="24"/>
          <w:szCs w:val="24"/>
          <w:highlight w:val="yellow"/>
          <w:lang w:eastAsia="pt-BR"/>
        </w:rPr>
        <w:t>E COORDENAÇÃO MOTORA.</w:t>
      </w:r>
    </w:p>
    <w:p w:rsidR="008F1E58" w:rsidRDefault="00F229FE" w:rsidP="008F1E58">
      <w:pPr>
        <w:spacing w:line="240" w:lineRule="auto"/>
        <w:jc w:val="center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MÚSICA :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CANTAR A MÚSICA DO SEU LOBATO</w:t>
      </w:r>
      <w:r w:rsidR="008F1E58">
        <w:rPr>
          <w:rFonts w:ascii="Arial" w:eastAsia="Times New Roman" w:hAnsi="Arial" w:cs="Arial"/>
          <w:b/>
          <w:sz w:val="24"/>
          <w:szCs w:val="24"/>
          <w:lang w:eastAsia="pt-BR"/>
        </w:rPr>
        <w:t>:</w:t>
      </w:r>
      <w:r w:rsidR="008F1E58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                                            </w:t>
      </w:r>
      <w:hyperlink r:id="rId21" w:history="1">
        <w:r w:rsidR="008F1E58" w:rsidRPr="00D66CC8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https://youtu.be/7Qw9-wyocqI</w:t>
        </w:r>
      </w:hyperlink>
    </w:p>
    <w:p w:rsidR="00F229FE" w:rsidRDefault="00F229FE" w:rsidP="008F1E58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229FE" w:rsidRDefault="00F229FE" w:rsidP="00E64DC6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86425" cy="2929240"/>
            <wp:effectExtent l="19050" t="0" r="9525" b="0"/>
            <wp:docPr id="20" name="Imagem 20" descr="C:\Users\Computador\Desktop\TAQUARA - MINIGRUPO MATERNAL\2021- JARDIM II\IMAGEM SITIO DO SEU LOB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ador\Desktop\TAQUARA - MINIGRUPO MATERNAL\2021- JARDIM II\IMAGEM SITIO DO SEU LOBA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15" cy="29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43" w:rsidRPr="00346343" w:rsidRDefault="00E64DC6" w:rsidP="00AB2DA1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>ATIVIDADE DO DIA – DESAFIO:</w:t>
      </w:r>
    </w:p>
    <w:p w:rsidR="00022E32" w:rsidRPr="00346343" w:rsidRDefault="00211B80" w:rsidP="00AB2DA1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>CONSTRUIR ALGUNS BICHINHOS DA FAZENDA DO SEU LOBATO, UTILIZANDO COISAS DO SEU QUINTAL, CO</w:t>
      </w:r>
      <w:r w:rsidR="009A4947">
        <w:rPr>
          <w:rFonts w:ascii="Arial" w:eastAsia="Times New Roman" w:hAnsi="Arial" w:cs="Arial"/>
          <w:b/>
          <w:sz w:val="24"/>
          <w:szCs w:val="24"/>
          <w:lang w:eastAsia="pt-BR"/>
        </w:rPr>
        <w:t>M</w:t>
      </w:r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>O FRUTAS</w:t>
      </w:r>
      <w:proofErr w:type="gramStart"/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proofErr w:type="gramEnd"/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 LEGUMES , PEDAÇOS DE GALHINHOS SECOS, FOLHAS DAS PLANTAS VERDES OU SECAS. </w:t>
      </w:r>
    </w:p>
    <w:p w:rsidR="00211B80" w:rsidRPr="00346343" w:rsidRDefault="00211B80" w:rsidP="00AB2DA1">
      <w:pPr>
        <w:spacing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pt-BR"/>
        </w:rPr>
      </w:pPr>
      <w:r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>Aí VOCE FAZ UM VIDEO OU TIRA FOTO DO LADO DE SUA BICHARADA E ENVIA NO GRUPO PRA GENTE VER.</w:t>
      </w:r>
      <w:r w:rsidR="00E64DC6" w:rsidRPr="0034634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4DC6" w:rsidRPr="00346343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pt-BR"/>
        </w:rPr>
        <w:t>VEJA ALGUNS EXEMPLOS:</w:t>
      </w:r>
    </w:p>
    <w:p w:rsidR="00545B43" w:rsidRPr="00EC3C67" w:rsidRDefault="00211B80" w:rsidP="00AB2DA1">
      <w:pPr>
        <w:spacing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</w:t>
      </w:r>
      <w:r w:rsidR="00E64DC6">
        <w:rPr>
          <w:noProof/>
          <w:lang w:eastAsia="pt-BR"/>
        </w:rPr>
        <w:drawing>
          <wp:inline distT="0" distB="0" distL="0" distR="0">
            <wp:extent cx="875985" cy="1285875"/>
            <wp:effectExtent l="19050" t="0" r="315" b="0"/>
            <wp:docPr id="2" name="Imagem 1" descr="Jeito bonitinho de ensinar as crianças a comer frutas e vegetais - Casa da  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ito bonitinho de ensinar as crianças a comer frutas e vegetais - Casa da  Cri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47" cy="12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DC6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 </w:t>
      </w:r>
      <w:r w:rsidR="00E64DC6">
        <w:rPr>
          <w:noProof/>
          <w:lang w:eastAsia="pt-BR"/>
        </w:rPr>
        <w:drawing>
          <wp:inline distT="0" distB="0" distL="0" distR="0">
            <wp:extent cx="1047750" cy="1562100"/>
            <wp:effectExtent l="19050" t="0" r="0" b="0"/>
            <wp:docPr id="6" name="Imagem 4" descr="Cavalo Engraçado Do Fruto Compilado Na Placa Azul Imagem de Stock - Imagem  de lunch, cavalo: 10212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valo Engraçado Do Fruto Compilado Na Placa Azul Imagem de Stock - Imagem  de lunch, cavalo: 1021266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41" cy="15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DC6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 </w:t>
      </w:r>
      <w:r w:rsidR="00E64DC6">
        <w:rPr>
          <w:noProof/>
          <w:lang w:eastAsia="pt-BR"/>
        </w:rPr>
        <w:drawing>
          <wp:inline distT="0" distB="0" distL="0" distR="0">
            <wp:extent cx="1626492" cy="1762125"/>
            <wp:effectExtent l="19050" t="0" r="0" b="0"/>
            <wp:docPr id="12" name="Imagem 7" descr="Vaca Engraçada, Feita Das Frutas E Legumes Foto de Stock - Imagem de dieta,  ingrediente: 396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a Engraçada, Feita Das Frutas E Legumes Foto de Stock - Imagem de dieta,  ingrediente: 396109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6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DC6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</w:t>
      </w:r>
      <w:r w:rsidR="00E64DC6">
        <w:rPr>
          <w:noProof/>
          <w:lang w:eastAsia="pt-BR"/>
        </w:rPr>
        <w:drawing>
          <wp:inline distT="0" distB="0" distL="0" distR="0">
            <wp:extent cx="1133475" cy="1466850"/>
            <wp:effectExtent l="19050" t="0" r="9525" b="0"/>
            <wp:docPr id="14" name="Imagem 10" descr="Vaca, Feita Das Frutas E Legumes Imagem de Stock - Imagem de alimento,  tasty: 36428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ca, Feita Das Frutas E Legumes Imagem de Stock - Imagem de alimento,  tasty: 364283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DC6">
        <w:rPr>
          <w:rFonts w:ascii="Arial" w:eastAsia="Times New Roman" w:hAnsi="Arial" w:cs="Arial"/>
          <w:b/>
          <w:color w:val="00B0F0"/>
          <w:sz w:val="24"/>
          <w:szCs w:val="24"/>
          <w:lang w:eastAsia="pt-BR"/>
        </w:rPr>
        <w:t xml:space="preserve">   </w:t>
      </w:r>
      <w:r w:rsidR="00E64DC6">
        <w:rPr>
          <w:noProof/>
          <w:lang w:eastAsia="pt-BR"/>
        </w:rPr>
        <w:drawing>
          <wp:inline distT="0" distB="0" distL="0" distR="0">
            <wp:extent cx="1314450" cy="1419225"/>
            <wp:effectExtent l="19050" t="0" r="0" b="0"/>
            <wp:docPr id="15" name="Imagem 13" descr="Parece de verdade! Esculturas de animais feitas em vegetais vão fazer você  querer comer os verdinhos - Fotos - R7 R7 Meu Est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ece de verdade! Esculturas de animais feitas em vegetais vão fazer você  querer comer os verdinhos - Fotos - R7 R7 Meu Estil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05" cy="14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B43" w:rsidRPr="00EC3C67" w:rsidSect="00725F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2CF9"/>
    <w:multiLevelType w:val="hybridMultilevel"/>
    <w:tmpl w:val="3D008E0E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C7C6A4D"/>
    <w:multiLevelType w:val="multilevel"/>
    <w:tmpl w:val="6B54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E3C0E"/>
    <w:multiLevelType w:val="multilevel"/>
    <w:tmpl w:val="633A0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-6640"/>
        </w:tabs>
        <w:ind w:left="-6640" w:hanging="360"/>
      </w:pPr>
    </w:lvl>
    <w:lvl w:ilvl="2" w:tentative="1">
      <w:start w:val="1"/>
      <w:numFmt w:val="decimal"/>
      <w:lvlText w:val="%3."/>
      <w:lvlJc w:val="left"/>
      <w:pPr>
        <w:tabs>
          <w:tab w:val="num" w:pos="-5920"/>
        </w:tabs>
        <w:ind w:left="-5920" w:hanging="360"/>
      </w:pPr>
    </w:lvl>
    <w:lvl w:ilvl="3" w:tentative="1">
      <w:start w:val="1"/>
      <w:numFmt w:val="decimal"/>
      <w:lvlText w:val="%4."/>
      <w:lvlJc w:val="left"/>
      <w:pPr>
        <w:tabs>
          <w:tab w:val="num" w:pos="-5200"/>
        </w:tabs>
        <w:ind w:left="-5200" w:hanging="360"/>
      </w:pPr>
    </w:lvl>
    <w:lvl w:ilvl="4" w:tentative="1">
      <w:start w:val="1"/>
      <w:numFmt w:val="decimal"/>
      <w:lvlText w:val="%5."/>
      <w:lvlJc w:val="left"/>
      <w:pPr>
        <w:tabs>
          <w:tab w:val="num" w:pos="-4480"/>
        </w:tabs>
        <w:ind w:left="-4480" w:hanging="360"/>
      </w:pPr>
    </w:lvl>
    <w:lvl w:ilvl="5" w:tentative="1">
      <w:start w:val="1"/>
      <w:numFmt w:val="decimal"/>
      <w:lvlText w:val="%6."/>
      <w:lvlJc w:val="left"/>
      <w:pPr>
        <w:tabs>
          <w:tab w:val="num" w:pos="-3760"/>
        </w:tabs>
        <w:ind w:left="-3760" w:hanging="360"/>
      </w:pPr>
    </w:lvl>
    <w:lvl w:ilvl="6" w:tentative="1">
      <w:start w:val="1"/>
      <w:numFmt w:val="decimal"/>
      <w:lvlText w:val="%7."/>
      <w:lvlJc w:val="left"/>
      <w:pPr>
        <w:tabs>
          <w:tab w:val="num" w:pos="-3040"/>
        </w:tabs>
        <w:ind w:left="-3040" w:hanging="360"/>
      </w:pPr>
    </w:lvl>
    <w:lvl w:ilvl="7" w:tentative="1">
      <w:start w:val="1"/>
      <w:numFmt w:val="decimal"/>
      <w:lvlText w:val="%8."/>
      <w:lvlJc w:val="left"/>
      <w:pPr>
        <w:tabs>
          <w:tab w:val="num" w:pos="-2320"/>
        </w:tabs>
        <w:ind w:left="-2320" w:hanging="360"/>
      </w:pPr>
    </w:lvl>
    <w:lvl w:ilvl="8" w:tentative="1">
      <w:start w:val="1"/>
      <w:numFmt w:val="decimal"/>
      <w:lvlText w:val="%9."/>
      <w:lvlJc w:val="left"/>
      <w:pPr>
        <w:tabs>
          <w:tab w:val="num" w:pos="-1600"/>
        </w:tabs>
        <w:ind w:left="-1600" w:hanging="360"/>
      </w:pPr>
    </w:lvl>
  </w:abstractNum>
  <w:abstractNum w:abstractNumId="3">
    <w:nsid w:val="627D1CFB"/>
    <w:multiLevelType w:val="hybridMultilevel"/>
    <w:tmpl w:val="1C009B0E"/>
    <w:lvl w:ilvl="0" w:tplc="FFB2FBA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696D"/>
    <w:rsid w:val="000072C7"/>
    <w:rsid w:val="000206E7"/>
    <w:rsid w:val="00022E32"/>
    <w:rsid w:val="000C29B4"/>
    <w:rsid w:val="000F3064"/>
    <w:rsid w:val="00134A5E"/>
    <w:rsid w:val="00150524"/>
    <w:rsid w:val="001915AD"/>
    <w:rsid w:val="001E3D98"/>
    <w:rsid w:val="00204613"/>
    <w:rsid w:val="00211B80"/>
    <w:rsid w:val="0024461C"/>
    <w:rsid w:val="00283FDD"/>
    <w:rsid w:val="00346343"/>
    <w:rsid w:val="003C276F"/>
    <w:rsid w:val="00447F22"/>
    <w:rsid w:val="004A5B55"/>
    <w:rsid w:val="004C2F21"/>
    <w:rsid w:val="004E6FF0"/>
    <w:rsid w:val="00516972"/>
    <w:rsid w:val="00545B43"/>
    <w:rsid w:val="006009EE"/>
    <w:rsid w:val="006C6B54"/>
    <w:rsid w:val="006C7F35"/>
    <w:rsid w:val="00725FF4"/>
    <w:rsid w:val="007A65F5"/>
    <w:rsid w:val="007E6037"/>
    <w:rsid w:val="007F2BF2"/>
    <w:rsid w:val="008751A7"/>
    <w:rsid w:val="008E7CEF"/>
    <w:rsid w:val="008F1E58"/>
    <w:rsid w:val="009248D6"/>
    <w:rsid w:val="00937ADF"/>
    <w:rsid w:val="009762A3"/>
    <w:rsid w:val="00986D1F"/>
    <w:rsid w:val="009A4947"/>
    <w:rsid w:val="009B370A"/>
    <w:rsid w:val="009F6038"/>
    <w:rsid w:val="00AB2DA1"/>
    <w:rsid w:val="00BC57F0"/>
    <w:rsid w:val="00BE696D"/>
    <w:rsid w:val="00CE037B"/>
    <w:rsid w:val="00E64DC6"/>
    <w:rsid w:val="00EC3C67"/>
    <w:rsid w:val="00ED0D93"/>
    <w:rsid w:val="00EE00E6"/>
    <w:rsid w:val="00EF1B39"/>
    <w:rsid w:val="00EF33DC"/>
    <w:rsid w:val="00F2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B54"/>
  </w:style>
  <w:style w:type="paragraph" w:styleId="Ttulo1">
    <w:name w:val="heading 1"/>
    <w:basedOn w:val="Normal"/>
    <w:link w:val="Ttulo1Char"/>
    <w:uiPriority w:val="9"/>
    <w:qFormat/>
    <w:rsid w:val="00EF1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696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6B54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6C6B5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F1B3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F30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IlR-jeTpDxw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youtu.be/7Qw9-wyocqI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youtu.be/ldkw8XJ9Ofg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hyperlink" Target="HTTPS://YOUTU.BE/MPNA2BQTUKI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youtu.be/--2Ialz8lT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645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2</cp:revision>
  <dcterms:created xsi:type="dcterms:W3CDTF">2021-07-19T23:29:00Z</dcterms:created>
  <dcterms:modified xsi:type="dcterms:W3CDTF">2021-07-19T23:29:00Z</dcterms:modified>
</cp:coreProperties>
</file>