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3317" w14:textId="55EFE2E2" w:rsidR="00A345BA" w:rsidRDefault="00A345BA">
      <w:pPr>
        <w:rPr>
          <w:lang w:val="en-US"/>
        </w:rPr>
      </w:pPr>
      <w:r>
        <w:rPr>
          <w:lang w:val="en-US"/>
        </w:rPr>
        <w:t>EMEIEF BAIRRO TAQUARA BRANCA</w:t>
      </w:r>
    </w:p>
    <w:p w14:paraId="6EDFD576" w14:textId="1BD0DD3E" w:rsidR="00A345BA" w:rsidRDefault="003826F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BERÇÁRIO</w:t>
      </w:r>
    </w:p>
    <w:p w14:paraId="36C44CD8" w14:textId="58482F11" w:rsidR="003826F4" w:rsidRDefault="003826F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AULA DE SEGUNDA- FEIRA: 02/08/21</w:t>
      </w:r>
    </w:p>
    <w:p w14:paraId="4005B7AF" w14:textId="77777777" w:rsidR="003826F4" w:rsidRDefault="003826F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ESTAMOS NA SEMANA DO DIA DOS PAIS, COMO ESTAMOS TRABALHANDO AS CORES, PEDIMOS AOS PAPAIS QUE APRESENTEM AOS FILHOS SUA COR PREFERIDA.</w:t>
      </w:r>
    </w:p>
    <w:p w14:paraId="15F1A878" w14:textId="378F326F" w:rsidR="003826F4" w:rsidRDefault="00C86446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6B9F40D" wp14:editId="0197825D">
            <wp:simplePos x="0" y="0"/>
            <wp:positionH relativeFrom="column">
              <wp:posOffset>2406140</wp:posOffset>
            </wp:positionH>
            <wp:positionV relativeFrom="paragraph">
              <wp:posOffset>834967</wp:posOffset>
            </wp:positionV>
            <wp:extent cx="3060460" cy="2038928"/>
            <wp:effectExtent l="0" t="0" r="698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460" cy="2038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6F4">
        <w:rPr>
          <w:rFonts w:ascii="Arial" w:hAnsi="Arial" w:cs="Arial"/>
          <w:lang w:val="en-US"/>
        </w:rPr>
        <w:t>PODE MOSTRAR UMA PEÇA DE ROUPA OU UM OBJETO DO PAPAI C</w:t>
      </w:r>
      <w:r w:rsidR="00DB3632">
        <w:rPr>
          <w:rFonts w:ascii="Arial" w:hAnsi="Arial" w:cs="Arial"/>
          <w:lang w:val="en-US"/>
        </w:rPr>
        <w:t>O</w:t>
      </w:r>
      <w:r w:rsidR="003826F4">
        <w:rPr>
          <w:rFonts w:ascii="Arial" w:hAnsi="Arial" w:cs="Arial"/>
          <w:lang w:val="en-US"/>
        </w:rPr>
        <w:t>M SUA COR PREDILETA.</w:t>
      </w:r>
    </w:p>
    <w:p w14:paraId="78045512" w14:textId="77777777" w:rsidR="00513E64" w:rsidRDefault="00513E64">
      <w:pPr>
        <w:rPr>
          <w:rFonts w:ascii="Arial" w:hAnsi="Arial" w:cs="Arial"/>
          <w:lang w:val="en-US"/>
        </w:rPr>
      </w:pPr>
    </w:p>
    <w:p w14:paraId="724E284F" w14:textId="2300E0FD" w:rsidR="003826F4" w:rsidRDefault="000325C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REGISTRO: O ALUNO DEVERÁ M</w:t>
      </w:r>
      <w:r w:rsidR="00690E3A">
        <w:rPr>
          <w:rFonts w:ascii="Arial" w:hAnsi="Arial" w:cs="Arial"/>
          <w:lang w:val="en-US"/>
        </w:rPr>
        <w:t>OSTRAR ATRAVÉS DE FOTO OU VÍDEO</w:t>
      </w:r>
      <w:r w:rsidR="003C6296">
        <w:rPr>
          <w:rFonts w:ascii="Arial" w:hAnsi="Arial" w:cs="Arial"/>
          <w:lang w:val="en-US"/>
        </w:rPr>
        <w:t>, AOS COLEGAS E EDUCADORES A COR PREFERIDA DO PAPAI.</w:t>
      </w:r>
    </w:p>
    <w:p w14:paraId="73C415A9" w14:textId="1765E5C5" w:rsidR="003C6296" w:rsidRDefault="002A644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EMEIEF BAIRRO TAQUARA BRANCA</w:t>
      </w:r>
    </w:p>
    <w:p w14:paraId="3B2C6266" w14:textId="494F51C6" w:rsidR="002A6445" w:rsidRDefault="002A644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BERÇÁRIO</w:t>
      </w:r>
    </w:p>
    <w:p w14:paraId="0300F2C6" w14:textId="2BE9CB3B" w:rsidR="002A6445" w:rsidRDefault="002A644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AULA DE TERÇA- FEIRA: </w:t>
      </w:r>
      <w:r w:rsidR="00AD7A5A">
        <w:rPr>
          <w:rFonts w:ascii="Arial" w:hAnsi="Arial" w:cs="Arial"/>
          <w:lang w:val="en-US"/>
        </w:rPr>
        <w:t>0</w:t>
      </w:r>
      <w:r w:rsidR="00E1335C">
        <w:rPr>
          <w:rFonts w:ascii="Arial" w:hAnsi="Arial" w:cs="Arial"/>
          <w:lang w:val="en-US"/>
        </w:rPr>
        <w:t>3</w:t>
      </w:r>
      <w:r w:rsidR="00AD7A5A">
        <w:rPr>
          <w:rFonts w:ascii="Arial" w:hAnsi="Arial" w:cs="Arial"/>
          <w:lang w:val="en-US"/>
        </w:rPr>
        <w:t>/08/21</w:t>
      </w:r>
    </w:p>
    <w:p w14:paraId="5F859FB4" w14:textId="244C9A5A" w:rsidR="00AD7A5A" w:rsidRDefault="00AD7A5A">
      <w:pPr>
        <w:rPr>
          <w:rFonts w:ascii="Arial" w:hAnsi="Arial" w:cs="Arial"/>
          <w:lang w:val="en-US"/>
        </w:rPr>
      </w:pPr>
    </w:p>
    <w:p w14:paraId="29CA3FFF" w14:textId="6647C6BB" w:rsidR="00AD7A5A" w:rsidRDefault="00AD7A5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HOJE VAMOS DAR O CORAÇÃO AO PAPAI.</w:t>
      </w:r>
    </w:p>
    <w:p w14:paraId="25231302" w14:textId="0D7956ED" w:rsidR="00CF366E" w:rsidRDefault="00AD7A5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 MAMÃE IRÁ DESENHAR UM CORAÇÃO EM UMA FOLHA OU PAPELÃO E COM A AJUDA DO BEBÊ IRÁ RECORTAR, CONFORME A FOTO</w:t>
      </w:r>
      <w:r w:rsidR="00255BDE">
        <w:rPr>
          <w:rFonts w:ascii="Arial" w:hAnsi="Arial" w:cs="Arial"/>
          <w:lang w:val="en-US"/>
        </w:rPr>
        <w:t>:</w:t>
      </w:r>
      <w:r w:rsidR="00255BDE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BBD372B" wp14:editId="4990DC27">
            <wp:simplePos x="0" y="0"/>
            <wp:positionH relativeFrom="column">
              <wp:posOffset>697865</wp:posOffset>
            </wp:positionH>
            <wp:positionV relativeFrom="paragraph">
              <wp:posOffset>459740</wp:posOffset>
            </wp:positionV>
            <wp:extent cx="1329690" cy="1278255"/>
            <wp:effectExtent l="0" t="0" r="381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AA68B9" w14:textId="02ACAB48" w:rsidR="00AD7A5A" w:rsidRDefault="00255BD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A</w:t>
      </w:r>
      <w:r w:rsidR="00024CE1">
        <w:rPr>
          <w:rFonts w:ascii="Arial" w:hAnsi="Arial" w:cs="Arial"/>
          <w:lang w:val="en-US"/>
        </w:rPr>
        <w:t>PÓS REALIZAREM O RECORTE DO CORAÇÃO, O BEBÊ IRÁ</w:t>
      </w:r>
      <w:r w:rsidR="008D5A0D">
        <w:rPr>
          <w:rFonts w:ascii="Arial" w:hAnsi="Arial" w:cs="Arial"/>
          <w:lang w:val="en-US"/>
        </w:rPr>
        <w:t xml:space="preserve"> ENFEITA-LO COMO DESEJAR. PODE SER CARIMBANDO OS DEDINHOS COM O GUACHE, OU COM PINTURA OU AINDA </w:t>
      </w:r>
      <w:r w:rsidR="005152D1">
        <w:rPr>
          <w:rFonts w:ascii="Arial" w:hAnsi="Arial" w:cs="Arial"/>
          <w:lang w:val="en-US"/>
        </w:rPr>
        <w:t>COLAR PAPÉ</w:t>
      </w:r>
      <w:r w:rsidR="00DF4843">
        <w:rPr>
          <w:rFonts w:ascii="Arial" w:hAnsi="Arial" w:cs="Arial"/>
          <w:lang w:val="en-US"/>
        </w:rPr>
        <w:t>IS PICADOS.</w:t>
      </w:r>
    </w:p>
    <w:p w14:paraId="3533A27A" w14:textId="01A7ED34" w:rsidR="00DF4843" w:rsidRDefault="00DF484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 DEPOIS IRÁ </w:t>
      </w:r>
      <w:r w:rsidR="00D40E19">
        <w:rPr>
          <w:rFonts w:ascii="Arial" w:hAnsi="Arial" w:cs="Arial"/>
          <w:lang w:val="en-US"/>
        </w:rPr>
        <w:t>PRESENTEAR O PAPAI PELO SEU DIA.</w:t>
      </w:r>
    </w:p>
    <w:p w14:paraId="22438E4D" w14:textId="7EA4BC82" w:rsidR="00D40E19" w:rsidRDefault="00E1335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EMEIEF BAIRRO TAQUARA BRANCA</w:t>
      </w:r>
    </w:p>
    <w:p w14:paraId="41DC427C" w14:textId="3070A86A" w:rsidR="00E1335C" w:rsidRDefault="00E1335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BERÇÁRIO</w:t>
      </w:r>
    </w:p>
    <w:p w14:paraId="6CF9B549" w14:textId="4054751A" w:rsidR="00E1335C" w:rsidRDefault="00E1335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AULA PARA QUARTA- FEIRA: 04/08/21</w:t>
      </w:r>
    </w:p>
    <w:p w14:paraId="75D8E28D" w14:textId="5C5F0D53" w:rsidR="00E1335C" w:rsidRDefault="00044249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1226A8D" wp14:editId="1B8F3D88">
            <wp:simplePos x="0" y="0"/>
            <wp:positionH relativeFrom="column">
              <wp:posOffset>2521585</wp:posOffset>
            </wp:positionH>
            <wp:positionV relativeFrom="paragraph">
              <wp:posOffset>574675</wp:posOffset>
            </wp:positionV>
            <wp:extent cx="2976880" cy="2216150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5C">
        <w:rPr>
          <w:rFonts w:ascii="Arial" w:hAnsi="Arial" w:cs="Arial"/>
          <w:lang w:val="en-US"/>
        </w:rPr>
        <w:t>HOJE QUEREMOS SABER AS BRINCADEIRAS PREFERIDAS ENTRE OS PAPAIS E SEUS FILHOS;</w:t>
      </w:r>
    </w:p>
    <w:p w14:paraId="1ED6E068" w14:textId="2479ABD6" w:rsidR="00E1335C" w:rsidRDefault="000929C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REGISTRO: PEDIMOS QUE AS MAMÃES FILMEM AS BRINCADEIRAS PREFERIDAS DOS DOIS (PAIS X FILHOS) E POSTEM NO GRUPO.</w:t>
      </w:r>
    </w:p>
    <w:p w14:paraId="24CF7FEB" w14:textId="35B40592" w:rsidR="000929CA" w:rsidRDefault="000929CA">
      <w:pPr>
        <w:rPr>
          <w:rFonts w:ascii="Arial" w:hAnsi="Arial" w:cs="Arial"/>
          <w:lang w:val="en-US"/>
        </w:rPr>
      </w:pPr>
    </w:p>
    <w:p w14:paraId="72AE3C1A" w14:textId="37F989E2" w:rsidR="000929CA" w:rsidRDefault="000929C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EMEIEF BAIRRO TAQUARA BRANCA</w:t>
      </w:r>
    </w:p>
    <w:p w14:paraId="7B2B6DA7" w14:textId="78780810" w:rsidR="000929CA" w:rsidRDefault="007B711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BERÇÁRIO</w:t>
      </w:r>
    </w:p>
    <w:p w14:paraId="7C27BD29" w14:textId="59546B48" w:rsidR="007B711A" w:rsidRDefault="00D6283D" w:rsidP="00D6283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AULA PARA QUINTA- FEIRA: 05/08/21</w:t>
      </w:r>
    </w:p>
    <w:p w14:paraId="490E27C2" w14:textId="492AC778" w:rsidR="00964C82" w:rsidRDefault="00DF1F78" w:rsidP="00D6283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HOJE VAMOS CONFECCIONAR UM CARTÃO PARA O PAPAI.</w:t>
      </w:r>
      <w:r w:rsidR="00FE491D">
        <w:rPr>
          <w:rFonts w:ascii="Arial" w:hAnsi="Arial" w:cs="Arial"/>
          <w:lang w:val="en-US"/>
        </w:rPr>
        <w:t xml:space="preserve"> O PAPAI E O BEBÊ DEVERÃO CARIMAR AS MÃOS EM UMA FOLHA;</w:t>
      </w:r>
    </w:p>
    <w:p w14:paraId="738C036E" w14:textId="0C45EB7F" w:rsidR="00EC3B3C" w:rsidRDefault="00AB554E" w:rsidP="00D6283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SUGERIMOS QUE ESSA ATIVIDADE S</w:t>
      </w:r>
      <w:r w:rsidR="002F19A4">
        <w:rPr>
          <w:rFonts w:ascii="Arial" w:hAnsi="Arial" w:cs="Arial"/>
          <w:lang w:val="en-US"/>
        </w:rPr>
        <w:t>EJA</w:t>
      </w:r>
      <w:r>
        <w:rPr>
          <w:rFonts w:ascii="Arial" w:hAnsi="Arial" w:cs="Arial"/>
          <w:lang w:val="en-US"/>
        </w:rPr>
        <w:t xml:space="preserve"> REPETIDA TODOS OS ANOS ENTRE PAI E FILHO, PA</w:t>
      </w:r>
      <w:r w:rsidR="003B38FA">
        <w:rPr>
          <w:rFonts w:ascii="Arial" w:hAnsi="Arial" w:cs="Arial"/>
          <w:lang w:val="en-US"/>
        </w:rPr>
        <w:t>R</w:t>
      </w:r>
      <w:r>
        <w:rPr>
          <w:rFonts w:ascii="Arial" w:hAnsi="Arial" w:cs="Arial"/>
          <w:lang w:val="en-US"/>
        </w:rPr>
        <w:t>A ACOMPANHAR O CRESCMENTO</w:t>
      </w:r>
      <w:r w:rsidR="00EC3B3C">
        <w:rPr>
          <w:rFonts w:ascii="Arial" w:hAnsi="Arial" w:cs="Arial"/>
          <w:lang w:val="en-US"/>
        </w:rPr>
        <w:t xml:space="preserve"> DA MÃO DO BEBÊ</w:t>
      </w:r>
    </w:p>
    <w:p w14:paraId="71682E8A" w14:textId="6FF75966" w:rsidR="009E639F" w:rsidRDefault="009E639F" w:rsidP="00D6283D">
      <w:pPr>
        <w:jc w:val="both"/>
        <w:rPr>
          <w:rFonts w:ascii="Arial" w:hAnsi="Arial" w:cs="Arial"/>
          <w:noProof/>
          <w:lang w:val="en-US"/>
        </w:rPr>
      </w:pPr>
    </w:p>
    <w:p w14:paraId="7173BAEB" w14:textId="77777777" w:rsidR="00A44933" w:rsidRDefault="00A44933" w:rsidP="00D6283D">
      <w:pPr>
        <w:jc w:val="both"/>
        <w:rPr>
          <w:rFonts w:ascii="Arial" w:hAnsi="Arial" w:cs="Arial"/>
          <w:noProof/>
          <w:lang w:val="en-US"/>
        </w:rPr>
      </w:pPr>
    </w:p>
    <w:p w14:paraId="6BB85853" w14:textId="77777777" w:rsidR="00A44933" w:rsidRDefault="00A44933" w:rsidP="00D6283D">
      <w:pPr>
        <w:jc w:val="both"/>
        <w:rPr>
          <w:rFonts w:ascii="Arial" w:hAnsi="Arial" w:cs="Arial"/>
          <w:noProof/>
          <w:lang w:val="en-US"/>
        </w:rPr>
      </w:pPr>
    </w:p>
    <w:p w14:paraId="0D824A42" w14:textId="77777777" w:rsidR="00A44933" w:rsidRDefault="00A44933" w:rsidP="00D6283D">
      <w:pPr>
        <w:jc w:val="both"/>
        <w:rPr>
          <w:rFonts w:ascii="Arial" w:hAnsi="Arial" w:cs="Arial"/>
          <w:noProof/>
          <w:lang w:val="en-US"/>
        </w:rPr>
      </w:pPr>
    </w:p>
    <w:p w14:paraId="7F2D9E07" w14:textId="1A216091" w:rsidR="00D01179" w:rsidRDefault="00D01179" w:rsidP="00D6283D">
      <w:pPr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lastRenderedPageBreak/>
        <w:t>EMEIEF BAIRRO TAQUARA BRANCA</w:t>
      </w:r>
    </w:p>
    <w:p w14:paraId="6666E4EA" w14:textId="1B9A2916" w:rsidR="00D01179" w:rsidRDefault="00D01179" w:rsidP="00D6283D">
      <w:pPr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BERÇÁRIO</w:t>
      </w:r>
    </w:p>
    <w:p w14:paraId="0427019E" w14:textId="13FFBC33" w:rsidR="00D01179" w:rsidRDefault="00A44933" w:rsidP="00D6283D">
      <w:pPr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ATIVIDADE DE SEXTA FEIRA:</w:t>
      </w:r>
    </w:p>
    <w:p w14:paraId="54E3A20E" w14:textId="48E93AEF" w:rsidR="00A44933" w:rsidRDefault="00A44933" w:rsidP="00D6283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OS TIOS DO BRÇÁRIO PREPARARAM UM VÍDEO SURPRESA AOS PAPAIS</w:t>
      </w:r>
    </w:p>
    <w:p w14:paraId="3686AC8E" w14:textId="479B6A19" w:rsidR="00A44933" w:rsidRDefault="00A44933" w:rsidP="00D6283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ESPERAMOS QUE TODOS GOSTEM E SE EMOCIONEM.</w:t>
      </w:r>
    </w:p>
    <w:p w14:paraId="30422064" w14:textId="53A63085" w:rsidR="00A44933" w:rsidRPr="00513E64" w:rsidRDefault="00A44933" w:rsidP="00D6283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FOI PREPARADO COM MUITO CARINHO.</w:t>
      </w:r>
    </w:p>
    <w:sectPr w:rsidR="00A44933" w:rsidRPr="00513E6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D5D5" w14:textId="77777777" w:rsidR="006E6E88" w:rsidRDefault="006E6E88" w:rsidP="00A50FE5">
      <w:pPr>
        <w:spacing w:after="0" w:line="240" w:lineRule="auto"/>
      </w:pPr>
      <w:r>
        <w:separator/>
      </w:r>
    </w:p>
  </w:endnote>
  <w:endnote w:type="continuationSeparator" w:id="0">
    <w:p w14:paraId="0E75CF41" w14:textId="77777777" w:rsidR="006E6E88" w:rsidRDefault="006E6E88" w:rsidP="00A5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E5C9" w14:textId="685BF793" w:rsidR="003B38FA" w:rsidRDefault="003B38FA">
    <w:pPr>
      <w:pStyle w:val="Rodap"/>
      <w:rPr>
        <w:lang w:val="en-US"/>
      </w:rPr>
    </w:pPr>
  </w:p>
  <w:p w14:paraId="2B35AB3B" w14:textId="44F6AE55" w:rsidR="003B38FA" w:rsidRDefault="003B38FA">
    <w:pPr>
      <w:pStyle w:val="Rodap"/>
      <w:rPr>
        <w:lang w:val="en-US"/>
      </w:rPr>
    </w:pPr>
  </w:p>
  <w:p w14:paraId="468AB9B0" w14:textId="5302615D" w:rsidR="003B38FA" w:rsidRDefault="003B38FA">
    <w:pPr>
      <w:pStyle w:val="Rodap"/>
      <w:rPr>
        <w:lang w:val="en-US"/>
      </w:rPr>
    </w:pPr>
  </w:p>
  <w:p w14:paraId="1D5E111E" w14:textId="3CC367B1" w:rsidR="003B38FA" w:rsidRDefault="003B38FA">
    <w:pPr>
      <w:pStyle w:val="Rodap"/>
      <w:rPr>
        <w:lang w:val="en-US"/>
      </w:rPr>
    </w:pPr>
  </w:p>
  <w:p w14:paraId="2F6DC931" w14:textId="21CC391D" w:rsidR="003B38FA" w:rsidRDefault="003B38FA">
    <w:pPr>
      <w:pStyle w:val="Rodap"/>
      <w:rPr>
        <w:lang w:val="en-US"/>
      </w:rPr>
    </w:pPr>
  </w:p>
  <w:p w14:paraId="32B7DEFC" w14:textId="52F22E08" w:rsidR="003B38FA" w:rsidRDefault="003B38FA">
    <w:pPr>
      <w:pStyle w:val="Rodap"/>
      <w:rPr>
        <w:lang w:val="en-US"/>
      </w:rPr>
    </w:pPr>
  </w:p>
  <w:p w14:paraId="2FDCC37F" w14:textId="4344A9C4" w:rsidR="003B38FA" w:rsidRDefault="003B38FA">
    <w:pPr>
      <w:pStyle w:val="Rodap"/>
      <w:rPr>
        <w:lang w:val="en-US"/>
      </w:rPr>
    </w:pPr>
  </w:p>
  <w:p w14:paraId="3C319ABF" w14:textId="77777777" w:rsidR="003B38FA" w:rsidRDefault="003B38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BF70C" w14:textId="77777777" w:rsidR="006E6E88" w:rsidRDefault="006E6E88" w:rsidP="00A50FE5">
      <w:pPr>
        <w:spacing w:after="0" w:line="240" w:lineRule="auto"/>
      </w:pPr>
      <w:r>
        <w:separator/>
      </w:r>
    </w:p>
  </w:footnote>
  <w:footnote w:type="continuationSeparator" w:id="0">
    <w:p w14:paraId="66C472D3" w14:textId="77777777" w:rsidR="006E6E88" w:rsidRDefault="006E6E88" w:rsidP="00A50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BA"/>
    <w:rsid w:val="00024CE1"/>
    <w:rsid w:val="000325CB"/>
    <w:rsid w:val="00044249"/>
    <w:rsid w:val="000929CA"/>
    <w:rsid w:val="000A2374"/>
    <w:rsid w:val="00165E7A"/>
    <w:rsid w:val="00201FF0"/>
    <w:rsid w:val="00255BDE"/>
    <w:rsid w:val="00284C6B"/>
    <w:rsid w:val="002A6445"/>
    <w:rsid w:val="002B7B2C"/>
    <w:rsid w:val="002F19A4"/>
    <w:rsid w:val="00343A8C"/>
    <w:rsid w:val="003577CF"/>
    <w:rsid w:val="003826F4"/>
    <w:rsid w:val="003B38FA"/>
    <w:rsid w:val="003C6296"/>
    <w:rsid w:val="00402B10"/>
    <w:rsid w:val="00453ED9"/>
    <w:rsid w:val="00513E64"/>
    <w:rsid w:val="005152D1"/>
    <w:rsid w:val="00532805"/>
    <w:rsid w:val="00552CE9"/>
    <w:rsid w:val="00637484"/>
    <w:rsid w:val="00682A56"/>
    <w:rsid w:val="00690E3A"/>
    <w:rsid w:val="006E6E88"/>
    <w:rsid w:val="007806F9"/>
    <w:rsid w:val="007B711A"/>
    <w:rsid w:val="007E2639"/>
    <w:rsid w:val="00871DCB"/>
    <w:rsid w:val="008D5A0D"/>
    <w:rsid w:val="00955D4D"/>
    <w:rsid w:val="00964C82"/>
    <w:rsid w:val="00964EB8"/>
    <w:rsid w:val="009835ED"/>
    <w:rsid w:val="009E639F"/>
    <w:rsid w:val="00A1047E"/>
    <w:rsid w:val="00A345BA"/>
    <w:rsid w:val="00A44933"/>
    <w:rsid w:val="00A50FE5"/>
    <w:rsid w:val="00A72756"/>
    <w:rsid w:val="00AB554E"/>
    <w:rsid w:val="00AD7A5A"/>
    <w:rsid w:val="00BA157E"/>
    <w:rsid w:val="00C22C34"/>
    <w:rsid w:val="00C86446"/>
    <w:rsid w:val="00CE13DA"/>
    <w:rsid w:val="00CF366E"/>
    <w:rsid w:val="00D01179"/>
    <w:rsid w:val="00D31B1F"/>
    <w:rsid w:val="00D40E19"/>
    <w:rsid w:val="00D51F01"/>
    <w:rsid w:val="00D6283D"/>
    <w:rsid w:val="00DB3632"/>
    <w:rsid w:val="00DF0413"/>
    <w:rsid w:val="00DF1F78"/>
    <w:rsid w:val="00DF4843"/>
    <w:rsid w:val="00E1335C"/>
    <w:rsid w:val="00EC3B3C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1E0DDA"/>
  <w15:chartTrackingRefBased/>
  <w15:docId w15:val="{411C62C3-275E-0E40-9987-936D5721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0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FE5"/>
  </w:style>
  <w:style w:type="paragraph" w:styleId="Rodap">
    <w:name w:val="footer"/>
    <w:basedOn w:val="Normal"/>
    <w:link w:val="RodapChar"/>
    <w:uiPriority w:val="99"/>
    <w:unhideWhenUsed/>
    <w:rsid w:val="00A50F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emeieftaquarabranca@gmail.com</dc:creator>
  <cp:keywords/>
  <dc:description/>
  <cp:lastModifiedBy>ALEXANDRE JOSE RODRIGUES</cp:lastModifiedBy>
  <cp:revision>2</cp:revision>
  <dcterms:created xsi:type="dcterms:W3CDTF">2021-07-31T18:15:00Z</dcterms:created>
  <dcterms:modified xsi:type="dcterms:W3CDTF">2021-07-31T18:15:00Z</dcterms:modified>
</cp:coreProperties>
</file>