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6FC3" w14:textId="77777777" w:rsidR="00371E26" w:rsidRDefault="00371E26">
      <w:pPr>
        <w:pStyle w:val="x-scope"/>
        <w:spacing w:before="0" w:beforeAutospacing="0" w:after="0" w:afterAutospacing="0"/>
        <w:divId w:val="1293441564"/>
        <w:rPr>
          <w:rFonts w:ascii="Calibri" w:hAnsi="Calibri"/>
          <w:sz w:val="22"/>
          <w:szCs w:val="22"/>
        </w:rPr>
      </w:pPr>
      <w:r>
        <w:rPr>
          <w:rStyle w:val="qowt-font3-arial"/>
          <w:rFonts w:ascii="Calibri" w:hAnsi="Calibri"/>
        </w:rPr>
        <w:t>EMEIEF BAIRRO TAQUARA BRANCA</w:t>
      </w:r>
    </w:p>
    <w:p w14:paraId="07EE97F5" w14:textId="58F777FB" w:rsidR="00371E26" w:rsidRDefault="00371E26">
      <w:pPr>
        <w:pStyle w:val="x-scope"/>
        <w:spacing w:before="0" w:beforeAutospacing="0" w:after="0" w:afterAutospacing="0"/>
        <w:divId w:val="1293441564"/>
        <w:rPr>
          <w:rFonts w:ascii="Calibri" w:hAnsi="Calibri"/>
          <w:sz w:val="22"/>
          <w:szCs w:val="22"/>
        </w:rPr>
      </w:pPr>
      <w:r>
        <w:rPr>
          <w:rStyle w:val="qowt-font3-arial"/>
          <w:rFonts w:ascii="Calibri" w:hAnsi="Calibri"/>
        </w:rPr>
        <w:t>AULA PARA QUARTA- FEIRA: 08/09/21</w:t>
      </w:r>
    </w:p>
    <w:p w14:paraId="67483A63" w14:textId="7851109E" w:rsidR="00371E26" w:rsidRDefault="00371E26">
      <w:pPr>
        <w:pStyle w:val="x-scope"/>
        <w:spacing w:before="0" w:beforeAutospacing="0" w:after="0" w:afterAutospacing="0"/>
        <w:divId w:val="1293441564"/>
        <w:rPr>
          <w:rFonts w:ascii="Calibri" w:hAnsi="Calibri"/>
          <w:sz w:val="22"/>
          <w:szCs w:val="22"/>
        </w:rPr>
      </w:pPr>
    </w:p>
    <w:p w14:paraId="73C3E98A" w14:textId="0DB3F986" w:rsidR="00B5550B" w:rsidRDefault="00371E26">
      <w:pPr>
        <w:pStyle w:val="x-scope"/>
        <w:spacing w:before="0" w:beforeAutospacing="0" w:after="0" w:afterAutospacing="0"/>
        <w:divId w:val="1293441564"/>
        <w:rPr>
          <w:rFonts w:ascii="Calibri" w:hAnsi="Calibri"/>
          <w:sz w:val="22"/>
          <w:szCs w:val="22"/>
        </w:rPr>
      </w:pPr>
      <w:r>
        <w:rPr>
          <w:rStyle w:val="qowt-font3-arial"/>
          <w:rFonts w:ascii="Calibri" w:hAnsi="Calibri"/>
        </w:rPr>
        <w:t>ESSA SEMANA VAMOS TRABALHAR A PÁTRIA.</w:t>
      </w:r>
    </w:p>
    <w:p w14:paraId="3AF114F6" w14:textId="77777777" w:rsidR="00575C9F" w:rsidRDefault="00575C9F">
      <w:pPr>
        <w:pStyle w:val="x-scope"/>
        <w:spacing w:before="0" w:beforeAutospacing="0" w:after="0" w:afterAutospacing="0"/>
        <w:divId w:val="1293441564"/>
        <w:rPr>
          <w:rStyle w:val="qowt-font3-arial"/>
          <w:rFonts w:ascii="Calibri" w:hAnsi="Calibri"/>
        </w:rPr>
      </w:pPr>
    </w:p>
    <w:p w14:paraId="3C1F7595" w14:textId="77777777" w:rsidR="00575C9F" w:rsidRDefault="00575C9F">
      <w:pPr>
        <w:pStyle w:val="x-scope"/>
        <w:spacing w:before="0" w:beforeAutospacing="0" w:after="0" w:afterAutospacing="0"/>
        <w:divId w:val="1293441564"/>
        <w:rPr>
          <w:rStyle w:val="qowt-font3-arial"/>
          <w:rFonts w:ascii="Calibri" w:hAnsi="Calibri"/>
        </w:rPr>
      </w:pPr>
    </w:p>
    <w:p w14:paraId="712150FE" w14:textId="4C783F41" w:rsidR="00371E26" w:rsidRDefault="00575C9F">
      <w:pPr>
        <w:pStyle w:val="x-scope"/>
        <w:spacing w:before="0" w:beforeAutospacing="0" w:after="0" w:afterAutospacing="0"/>
        <w:divId w:val="1293441564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41323421" wp14:editId="0A324977">
            <wp:simplePos x="0" y="0"/>
            <wp:positionH relativeFrom="column">
              <wp:posOffset>43815</wp:posOffset>
            </wp:positionH>
            <wp:positionV relativeFrom="paragraph">
              <wp:posOffset>78105</wp:posOffset>
            </wp:positionV>
            <wp:extent cx="2787015" cy="1704975"/>
            <wp:effectExtent l="0" t="0" r="0" b="952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01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E26">
        <w:rPr>
          <w:rStyle w:val="qowt-font3-arial"/>
          <w:rFonts w:ascii="Calibri" w:hAnsi="Calibri"/>
        </w:rPr>
        <w:t>A COORDENADORA ANA PAULA, GRAVOU UM VÍDEO DE UMA MÚSICA, CONHECIDA COMO: “SETE DE SETEMBRO” NO PALCO DA ESCOLA, COM UMA FAIXA VERDE E AMARELA EM COMEMORAÇÃO Á SEMANA DA PÁTRIA.</w:t>
      </w:r>
    </w:p>
    <w:p w14:paraId="262D0282" w14:textId="77777777" w:rsidR="00371E26" w:rsidRDefault="00371E26">
      <w:pPr>
        <w:pStyle w:val="x-scope"/>
        <w:spacing w:before="0" w:beforeAutospacing="0" w:after="0" w:afterAutospacing="0"/>
        <w:divId w:val="1293441564"/>
        <w:rPr>
          <w:rFonts w:ascii="Calibri" w:hAnsi="Calibri"/>
          <w:sz w:val="22"/>
          <w:szCs w:val="22"/>
        </w:rPr>
      </w:pPr>
      <w:r>
        <w:rPr>
          <w:rStyle w:val="qowt-font3-arial"/>
          <w:rFonts w:ascii="Calibri" w:hAnsi="Calibri"/>
        </w:rPr>
        <w:t>ESPERO QUE TODOS GOSTEM</w:t>
      </w:r>
    </w:p>
    <w:p w14:paraId="27C5EDCD" w14:textId="77777777" w:rsidR="00371E26" w:rsidRDefault="00371E26">
      <w:pPr>
        <w:pStyle w:val="x-scope"/>
        <w:spacing w:before="0" w:beforeAutospacing="0" w:after="0" w:afterAutospacing="0"/>
        <w:divId w:val="1293441564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br/>
      </w:r>
    </w:p>
    <w:p w14:paraId="565F6F4C" w14:textId="618A3C6B" w:rsidR="006F53D6" w:rsidRDefault="00BA099A">
      <w:pPr>
        <w:pStyle w:val="x-scope"/>
        <w:spacing w:before="0" w:beforeAutospacing="0" w:after="0" w:afterAutospacing="0"/>
        <w:divId w:val="1293441564"/>
        <w:rPr>
          <w:rFonts w:ascii="Calibri" w:hAnsi="Calibri"/>
        </w:rPr>
      </w:pPr>
      <w:hyperlink r:id="rId7" w:history="1">
        <w:r w:rsidR="006F53D6" w:rsidRPr="00255BCA">
          <w:rPr>
            <w:rStyle w:val="Hyperlink"/>
            <w:rFonts w:ascii="Calibri" w:hAnsi="Calibri"/>
          </w:rPr>
          <w:t>https://youtu.be/AxiqUHKpuxM</w:t>
        </w:r>
      </w:hyperlink>
    </w:p>
    <w:p w14:paraId="6F408A44" w14:textId="7A597EB9" w:rsidR="00371E26" w:rsidRDefault="00371E26">
      <w:pPr>
        <w:pStyle w:val="x-scope"/>
        <w:spacing w:before="0" w:beforeAutospacing="0" w:after="0" w:afterAutospacing="0"/>
        <w:divId w:val="1293441564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br/>
      </w:r>
    </w:p>
    <w:p w14:paraId="1A0546C5" w14:textId="77777777" w:rsidR="00371E26" w:rsidRDefault="00371E26">
      <w:pPr>
        <w:pStyle w:val="x-scope"/>
        <w:spacing w:before="0" w:beforeAutospacing="0" w:after="0" w:afterAutospacing="0"/>
        <w:divId w:val="1293441564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br/>
      </w:r>
    </w:p>
    <w:p w14:paraId="5778B4FA" w14:textId="77777777" w:rsidR="00371E26" w:rsidRDefault="00371E26">
      <w:pPr>
        <w:pStyle w:val="x-scope"/>
        <w:spacing w:before="0" w:beforeAutospacing="0" w:after="0" w:afterAutospacing="0"/>
        <w:divId w:val="1293441564"/>
        <w:rPr>
          <w:rFonts w:ascii="Calibri" w:hAnsi="Calibri"/>
          <w:sz w:val="22"/>
          <w:szCs w:val="22"/>
        </w:rPr>
      </w:pPr>
      <w:r>
        <w:rPr>
          <w:rStyle w:val="qowt-font3-arial"/>
          <w:rFonts w:ascii="Calibri" w:hAnsi="Calibri"/>
        </w:rPr>
        <w:t>EMEIEF BAIRRO TAQUARA BRANCA</w:t>
      </w:r>
    </w:p>
    <w:p w14:paraId="4CC3CA9D" w14:textId="77777777" w:rsidR="00371E26" w:rsidRDefault="00371E26">
      <w:pPr>
        <w:pStyle w:val="x-scope"/>
        <w:spacing w:before="0" w:beforeAutospacing="0" w:after="0" w:afterAutospacing="0"/>
        <w:divId w:val="1293441564"/>
        <w:rPr>
          <w:rFonts w:ascii="Calibri" w:hAnsi="Calibri"/>
          <w:sz w:val="22"/>
          <w:szCs w:val="22"/>
        </w:rPr>
      </w:pPr>
      <w:r>
        <w:rPr>
          <w:rStyle w:val="qowt-font3-arial"/>
          <w:rFonts w:ascii="Calibri" w:hAnsi="Calibri"/>
        </w:rPr>
        <w:t>AULA PARA QUINTA- FEIRA: 09/09/21</w:t>
      </w:r>
    </w:p>
    <w:p w14:paraId="0E40C32D" w14:textId="77777777" w:rsidR="00371E26" w:rsidRDefault="00371E26">
      <w:pPr>
        <w:pStyle w:val="x-scope"/>
        <w:spacing w:before="0" w:beforeAutospacing="0" w:after="0" w:afterAutospacing="0"/>
        <w:divId w:val="1293441564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br/>
      </w:r>
    </w:p>
    <w:p w14:paraId="658C5C87" w14:textId="27BF1A01" w:rsidR="00371E26" w:rsidRDefault="00371E26" w:rsidP="00371226">
      <w:pPr>
        <w:pStyle w:val="x-scope"/>
        <w:spacing w:before="0" w:beforeAutospacing="0" w:after="0" w:afterAutospacing="0" w:line="480" w:lineRule="auto"/>
        <w:divId w:val="1293441564"/>
        <w:rPr>
          <w:rFonts w:ascii="Calibri" w:hAnsi="Calibri"/>
          <w:sz w:val="22"/>
          <w:szCs w:val="22"/>
        </w:rPr>
      </w:pPr>
      <w:r>
        <w:rPr>
          <w:rStyle w:val="qowt-font3-arial"/>
          <w:rFonts w:ascii="Calibri" w:hAnsi="Calibri"/>
        </w:rPr>
        <w:t>PARA DARMOS CONTINUIDADE Á SEMANA DA PÁTRIA, PEÇO QUE ASSISTAM UM VÍDEO GRAVADO PELA COORDENADORA, ONDE A LETRA DA MÚSICA CONTA UM POUQUINHO</w:t>
      </w:r>
      <w:r w:rsidR="006F53D6">
        <w:rPr>
          <w:rStyle w:val="qowt-font3-arial"/>
          <w:rFonts w:ascii="Calibri" w:hAnsi="Calibri"/>
        </w:rPr>
        <w:t xml:space="preserve"> </w:t>
      </w:r>
      <w:r>
        <w:rPr>
          <w:rStyle w:val="qowt-font3-arial"/>
          <w:rFonts w:ascii="Calibri" w:hAnsi="Calibri"/>
        </w:rPr>
        <w:t>DA HISTÓRIA DO BRASIL.</w:t>
      </w:r>
    </w:p>
    <w:p w14:paraId="54C6964F" w14:textId="77777777" w:rsidR="00371E26" w:rsidRDefault="00371E26" w:rsidP="00371226">
      <w:pPr>
        <w:pStyle w:val="x-scope"/>
        <w:spacing w:before="0" w:beforeAutospacing="0" w:after="0" w:afterAutospacing="0" w:line="480" w:lineRule="auto"/>
        <w:divId w:val="1293441564"/>
        <w:rPr>
          <w:rFonts w:ascii="Calibri" w:hAnsi="Calibri"/>
          <w:sz w:val="22"/>
          <w:szCs w:val="22"/>
        </w:rPr>
      </w:pPr>
      <w:r>
        <w:rPr>
          <w:rStyle w:val="qowt-font3-arial"/>
          <w:rFonts w:ascii="Calibri" w:hAnsi="Calibri"/>
        </w:rPr>
        <w:t>A MÚSICA SE CHAMA: “DOM PEDRO FOI LEGAL”.</w:t>
      </w:r>
    </w:p>
    <w:p w14:paraId="61814AC9" w14:textId="77777777" w:rsidR="00371E26" w:rsidRDefault="00371E26">
      <w:pPr>
        <w:pStyle w:val="x-scope"/>
        <w:spacing w:before="0" w:beforeAutospacing="0" w:after="0" w:afterAutospacing="0"/>
        <w:divId w:val="1293441564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br/>
      </w:r>
    </w:p>
    <w:p w14:paraId="381EE50D" w14:textId="77777777" w:rsidR="00371E26" w:rsidRDefault="00371E26">
      <w:pPr>
        <w:pStyle w:val="x-scope"/>
        <w:spacing w:before="0" w:beforeAutospacing="0" w:after="0" w:afterAutospacing="0"/>
        <w:divId w:val="1293441564"/>
        <w:rPr>
          <w:rFonts w:ascii="Calibri" w:hAnsi="Calibri"/>
          <w:sz w:val="22"/>
          <w:szCs w:val="22"/>
        </w:rPr>
      </w:pPr>
      <w:r>
        <w:rPr>
          <w:rStyle w:val="qowt-font3-arial"/>
          <w:rFonts w:ascii="Calibri" w:hAnsi="Calibri"/>
        </w:rPr>
        <w:t>FOI PREPARADA COM MUITO CARINHO.</w:t>
      </w:r>
    </w:p>
    <w:p w14:paraId="0B78C42E" w14:textId="6F99D7F3" w:rsidR="006F53D6" w:rsidRDefault="006F53D6">
      <w:pPr>
        <w:pStyle w:val="x-scope"/>
        <w:spacing w:before="0" w:beforeAutospacing="0" w:after="0" w:afterAutospacing="0"/>
        <w:divId w:val="1293441564"/>
        <w:rPr>
          <w:rFonts w:ascii="Calibri" w:hAnsi="Calibri"/>
        </w:rPr>
      </w:pPr>
    </w:p>
    <w:p w14:paraId="7BFE73DE" w14:textId="77777777" w:rsidR="00371226" w:rsidRDefault="00371226">
      <w:pPr>
        <w:pStyle w:val="x-scope"/>
        <w:spacing w:before="0" w:beforeAutospacing="0" w:after="0" w:afterAutospacing="0"/>
        <w:divId w:val="1293441564"/>
        <w:rPr>
          <w:rFonts w:ascii="Calibri" w:hAnsi="Calibri"/>
        </w:rPr>
      </w:pPr>
    </w:p>
    <w:p w14:paraId="1607DFD6" w14:textId="5049BA73" w:rsidR="00A83132" w:rsidRDefault="00BA099A">
      <w:pPr>
        <w:pStyle w:val="x-scope"/>
        <w:spacing w:before="0" w:beforeAutospacing="0" w:after="0" w:afterAutospacing="0"/>
        <w:divId w:val="1293441564"/>
        <w:rPr>
          <w:rFonts w:ascii="Calibri" w:hAnsi="Calibri"/>
        </w:rPr>
      </w:pPr>
      <w:hyperlink r:id="rId8" w:history="1">
        <w:r w:rsidR="00A83132" w:rsidRPr="00255BCA">
          <w:rPr>
            <w:rStyle w:val="Hyperlink"/>
            <w:rFonts w:ascii="Calibri" w:hAnsi="Calibri"/>
          </w:rPr>
          <w:t>https://youtu.be/Ni8emt2TefY</w:t>
        </w:r>
      </w:hyperlink>
    </w:p>
    <w:p w14:paraId="1445EA02" w14:textId="21A3516A" w:rsidR="00371E26" w:rsidRDefault="00371E26">
      <w:pPr>
        <w:pStyle w:val="x-scope"/>
        <w:spacing w:before="0" w:beforeAutospacing="0" w:after="0" w:afterAutospacing="0"/>
        <w:divId w:val="1293441564"/>
        <w:rPr>
          <w:rFonts w:ascii="Calibri" w:hAnsi="Calibri"/>
          <w:sz w:val="22"/>
          <w:szCs w:val="22"/>
        </w:rPr>
      </w:pPr>
    </w:p>
    <w:p w14:paraId="7DA1FD78" w14:textId="299B0848" w:rsidR="00371E26" w:rsidRDefault="00371E26">
      <w:pPr>
        <w:pStyle w:val="x-scope"/>
        <w:spacing w:before="0" w:beforeAutospacing="0" w:after="0" w:afterAutospacing="0"/>
        <w:divId w:val="1293441564"/>
        <w:rPr>
          <w:rFonts w:ascii="Calibri" w:hAnsi="Calibri"/>
          <w:sz w:val="22"/>
          <w:szCs w:val="22"/>
        </w:rPr>
      </w:pPr>
      <w:r>
        <w:rPr>
          <w:rStyle w:val="qowt-font3-arial"/>
          <w:rFonts w:ascii="Calibri" w:hAnsi="Calibri"/>
        </w:rPr>
        <w:lastRenderedPageBreak/>
        <w:t>ESPERAMOS QUE TODOS GOSTEM E ENTENDAM UM POUQUINHO DA HISTÓRIA DO NOSSO PAÍS</w:t>
      </w:r>
      <w:r w:rsidR="00B73302">
        <w:rPr>
          <w:rFonts w:ascii="Calibri" w:hAnsi="Calibri"/>
          <w:noProof/>
        </w:rPr>
        <w:drawing>
          <wp:anchor distT="0" distB="0" distL="114300" distR="114300" simplePos="0" relativeHeight="251660288" behindDoc="0" locked="0" layoutInCell="1" allowOverlap="1" wp14:anchorId="08C498FE" wp14:editId="406AE728">
            <wp:simplePos x="0" y="0"/>
            <wp:positionH relativeFrom="column">
              <wp:posOffset>520</wp:posOffset>
            </wp:positionH>
            <wp:positionV relativeFrom="paragraph">
              <wp:posOffset>988347</wp:posOffset>
            </wp:positionV>
            <wp:extent cx="3984567" cy="2257484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4567" cy="2257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81AE08" w14:textId="6BB00FBF" w:rsidR="00371E26" w:rsidRDefault="00371E26">
      <w:pPr>
        <w:pStyle w:val="x-scope"/>
        <w:spacing w:before="0" w:beforeAutospacing="0" w:after="0" w:afterAutospacing="0"/>
        <w:divId w:val="1293441564"/>
        <w:rPr>
          <w:rFonts w:ascii="Calibri" w:hAnsi="Calibri"/>
          <w:sz w:val="22"/>
          <w:szCs w:val="22"/>
        </w:rPr>
      </w:pPr>
    </w:p>
    <w:p w14:paraId="1FFE1C9C" w14:textId="5C58F537" w:rsidR="00371E26" w:rsidRDefault="00371E26">
      <w:pPr>
        <w:pStyle w:val="x-scope"/>
        <w:spacing w:before="0" w:beforeAutospacing="0" w:after="0" w:afterAutospacing="0"/>
        <w:divId w:val="1258247059"/>
        <w:rPr>
          <w:rFonts w:ascii="Calibri" w:hAnsi="Calibri"/>
          <w:sz w:val="22"/>
          <w:szCs w:val="22"/>
        </w:rPr>
      </w:pPr>
    </w:p>
    <w:p w14:paraId="729C4CE2" w14:textId="4C4702C2" w:rsidR="00371E26" w:rsidRDefault="00371E26">
      <w:pPr>
        <w:pStyle w:val="x-scope"/>
        <w:spacing w:before="0" w:beforeAutospacing="0" w:after="0" w:afterAutospacing="0"/>
        <w:divId w:val="1258247059"/>
        <w:rPr>
          <w:rStyle w:val="qowt-font3-arial"/>
          <w:rFonts w:ascii="Calibri" w:hAnsi="Calibri"/>
        </w:rPr>
      </w:pPr>
      <w:r>
        <w:rPr>
          <w:rStyle w:val="qowt-font3-arial"/>
          <w:rFonts w:ascii="Calibri" w:hAnsi="Calibri"/>
        </w:rPr>
        <w:t>EMEIEF BAIRRO TAQUARA BRANCA</w:t>
      </w:r>
    </w:p>
    <w:p w14:paraId="6A882961" w14:textId="77777777" w:rsidR="0098077A" w:rsidRDefault="0098077A">
      <w:pPr>
        <w:pStyle w:val="x-scope"/>
        <w:spacing w:before="0" w:beforeAutospacing="0" w:after="0" w:afterAutospacing="0"/>
        <w:divId w:val="1258247059"/>
        <w:rPr>
          <w:rFonts w:ascii="Calibri" w:hAnsi="Calibri"/>
          <w:sz w:val="22"/>
          <w:szCs w:val="22"/>
        </w:rPr>
      </w:pPr>
    </w:p>
    <w:p w14:paraId="10575B2B" w14:textId="77777777" w:rsidR="00371226" w:rsidRDefault="00371226">
      <w:pPr>
        <w:pStyle w:val="x-scope"/>
        <w:spacing w:before="0" w:beforeAutospacing="0" w:after="0" w:afterAutospacing="0"/>
        <w:divId w:val="1258247059"/>
        <w:rPr>
          <w:rStyle w:val="qowt-font3-arial"/>
          <w:rFonts w:ascii="Calibri" w:hAnsi="Calibri"/>
        </w:rPr>
      </w:pPr>
    </w:p>
    <w:p w14:paraId="7EE9C487" w14:textId="77777777" w:rsidR="00371226" w:rsidRDefault="00371226">
      <w:pPr>
        <w:pStyle w:val="x-scope"/>
        <w:spacing w:before="0" w:beforeAutospacing="0" w:after="0" w:afterAutospacing="0"/>
        <w:divId w:val="1258247059"/>
        <w:rPr>
          <w:rStyle w:val="qowt-font3-arial"/>
          <w:rFonts w:ascii="Calibri" w:hAnsi="Calibri"/>
        </w:rPr>
      </w:pPr>
    </w:p>
    <w:p w14:paraId="713E6D7D" w14:textId="02512AF6" w:rsidR="00371E26" w:rsidRDefault="00371E26">
      <w:pPr>
        <w:pStyle w:val="x-scope"/>
        <w:spacing w:before="0" w:beforeAutospacing="0" w:after="0" w:afterAutospacing="0"/>
        <w:divId w:val="1258247059"/>
        <w:rPr>
          <w:rFonts w:ascii="Calibri" w:hAnsi="Calibri"/>
          <w:sz w:val="22"/>
          <w:szCs w:val="22"/>
        </w:rPr>
      </w:pPr>
      <w:r>
        <w:rPr>
          <w:rStyle w:val="qowt-font3-arial"/>
          <w:rFonts w:ascii="Calibri" w:hAnsi="Calibri"/>
        </w:rPr>
        <w:t>AULA PARA SEXTA- FEIRA: 10/09/21</w:t>
      </w:r>
    </w:p>
    <w:p w14:paraId="02FB4A20" w14:textId="77777777" w:rsidR="00371E26" w:rsidRDefault="00371E26">
      <w:pPr>
        <w:pStyle w:val="x-scope"/>
        <w:spacing w:before="0" w:beforeAutospacing="0" w:after="0" w:afterAutospacing="0"/>
        <w:divId w:val="1258247059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br/>
      </w:r>
    </w:p>
    <w:p w14:paraId="7D576EE2" w14:textId="605098B4" w:rsidR="00371E26" w:rsidRDefault="00371E26">
      <w:pPr>
        <w:pStyle w:val="x-scope"/>
        <w:spacing w:before="0" w:beforeAutospacing="0" w:after="0" w:afterAutospacing="0"/>
        <w:divId w:val="1258247059"/>
        <w:rPr>
          <w:rFonts w:ascii="Calibri" w:hAnsi="Calibri"/>
          <w:sz w:val="22"/>
          <w:szCs w:val="22"/>
        </w:rPr>
      </w:pPr>
      <w:r>
        <w:rPr>
          <w:rStyle w:val="qowt-font3-arial"/>
          <w:rFonts w:ascii="Calibri" w:hAnsi="Calibri"/>
        </w:rPr>
        <w:t>DEPOIS DE ASSISTIRMOS DOIS VÍDEOS COM MÚSICAS QUE RETRATAM A HISTÓRIA DO NOSSO PAÍS, VAMOS CONFECCIONAR A ESPADA E CHAPÉU DE DOM PEDRO</w:t>
      </w:r>
    </w:p>
    <w:p w14:paraId="1E45DC53" w14:textId="77777777" w:rsidR="00371E26" w:rsidRDefault="00371E26">
      <w:pPr>
        <w:pStyle w:val="x-scope"/>
        <w:spacing w:before="0" w:beforeAutospacing="0" w:after="0" w:afterAutospacing="0"/>
        <w:divId w:val="1258247059"/>
        <w:rPr>
          <w:rFonts w:ascii="Calibri" w:hAnsi="Calibri"/>
          <w:sz w:val="22"/>
          <w:szCs w:val="22"/>
        </w:rPr>
      </w:pPr>
      <w:r>
        <w:rPr>
          <w:rStyle w:val="qowt-font3-arial"/>
          <w:rFonts w:ascii="Calibri" w:hAnsi="Calibri"/>
        </w:rPr>
        <w:t>DEPOIS TIRE FOTO E NOS APRESENTE SEU CHAPÉU E ESPADA.</w:t>
      </w:r>
    </w:p>
    <w:p w14:paraId="7AC44217" w14:textId="77777777" w:rsidR="00CA1C1C" w:rsidRDefault="0098077A">
      <w:pPr>
        <w:pStyle w:val="x-scope"/>
        <w:spacing w:before="0" w:beforeAutospacing="0" w:after="0" w:afterAutospacing="0"/>
        <w:divId w:val="1258247059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A9FC73A" wp14:editId="3C1B2E4B">
            <wp:simplePos x="0" y="0"/>
            <wp:positionH relativeFrom="column">
              <wp:posOffset>1684655</wp:posOffset>
            </wp:positionH>
            <wp:positionV relativeFrom="paragraph">
              <wp:posOffset>212725</wp:posOffset>
            </wp:positionV>
            <wp:extent cx="1346200" cy="2532380"/>
            <wp:effectExtent l="0" t="0" r="6350" b="127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253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E26">
        <w:rPr>
          <w:rFonts w:ascii="Calibri" w:hAnsi="Calibri"/>
        </w:rPr>
        <w:br/>
      </w:r>
    </w:p>
    <w:p w14:paraId="7E2F00DD" w14:textId="4709C564" w:rsidR="00371226" w:rsidRDefault="00CA1C1C">
      <w:pPr>
        <w:pStyle w:val="x-scope"/>
        <w:spacing w:before="0" w:beforeAutospacing="0" w:after="0" w:afterAutospacing="0"/>
        <w:divId w:val="125824705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ASSISTA O VÍDEO ABAIXO, E APRENDA A CONFECCIONAR A ESPADA E CHAPÉU COM A TIA ELZA.</w:t>
      </w:r>
    </w:p>
    <w:p w14:paraId="1B663A20" w14:textId="7D5494C8" w:rsidR="00371226" w:rsidRDefault="00371226">
      <w:pPr>
        <w:pStyle w:val="x-scope"/>
        <w:spacing w:before="0" w:beforeAutospacing="0" w:after="0" w:afterAutospacing="0"/>
        <w:divId w:val="1258247059"/>
        <w:rPr>
          <w:rFonts w:ascii="Calibri" w:hAnsi="Calibri"/>
          <w:sz w:val="22"/>
          <w:szCs w:val="22"/>
        </w:rPr>
      </w:pPr>
    </w:p>
    <w:p w14:paraId="4CD6D30C" w14:textId="686B45DA" w:rsidR="00371226" w:rsidRDefault="00371226">
      <w:pPr>
        <w:pStyle w:val="x-scope"/>
        <w:spacing w:before="0" w:beforeAutospacing="0" w:after="0" w:afterAutospacing="0"/>
        <w:divId w:val="1258247059"/>
        <w:rPr>
          <w:rFonts w:ascii="Calibri" w:hAnsi="Calibri"/>
          <w:sz w:val="22"/>
          <w:szCs w:val="22"/>
        </w:rPr>
      </w:pPr>
    </w:p>
    <w:p w14:paraId="2D4E3D25" w14:textId="59B74B00" w:rsidR="00371E26" w:rsidRDefault="00BA099A">
      <w:pPr>
        <w:pStyle w:val="x-scope"/>
        <w:spacing w:before="0" w:beforeAutospacing="0" w:after="0" w:afterAutospacing="0"/>
        <w:divId w:val="1258247059"/>
        <w:rPr>
          <w:rFonts w:ascii="Calibri" w:hAnsi="Calibri"/>
          <w:sz w:val="22"/>
          <w:szCs w:val="22"/>
        </w:rPr>
      </w:pPr>
      <w:hyperlink r:id="rId11" w:history="1">
        <w:r w:rsidR="00CF4B1D" w:rsidRPr="00255BCA">
          <w:rPr>
            <w:rStyle w:val="Hyperlink"/>
            <w:rFonts w:ascii="Calibri" w:hAnsi="Calibri"/>
            <w:sz w:val="22"/>
            <w:szCs w:val="22"/>
          </w:rPr>
          <w:t>https://youtu.be/AEMEjg7sYeY</w:t>
        </w:r>
      </w:hyperlink>
      <w:r w:rsidR="00371E26">
        <w:rPr>
          <w:rFonts w:ascii="Calibri" w:hAnsi="Calibri"/>
        </w:rPr>
        <w:br/>
      </w:r>
    </w:p>
    <w:p w14:paraId="2D8C8750" w14:textId="2D1E008D" w:rsidR="00371E26" w:rsidRDefault="00371E26">
      <w:pPr>
        <w:pStyle w:val="x-scope"/>
        <w:spacing w:before="0" w:beforeAutospacing="0" w:after="0" w:afterAutospacing="0"/>
        <w:divId w:val="1258247059"/>
        <w:rPr>
          <w:rFonts w:ascii="Calibri" w:hAnsi="Calibri"/>
          <w:sz w:val="22"/>
          <w:szCs w:val="22"/>
        </w:rPr>
      </w:pPr>
      <w:r>
        <w:rPr>
          <w:rStyle w:val="qowt-font3-arial"/>
          <w:rFonts w:ascii="Calibri" w:hAnsi="Calibri"/>
        </w:rPr>
        <w:lastRenderedPageBreak/>
        <w:t>EMEIEF BAIRRO TAQUARA BRANCA</w:t>
      </w:r>
    </w:p>
    <w:p w14:paraId="032FDDDC" w14:textId="77777777" w:rsidR="00371E26" w:rsidRDefault="00371E26">
      <w:pPr>
        <w:pStyle w:val="x-scope"/>
        <w:spacing w:before="0" w:beforeAutospacing="0" w:after="0" w:afterAutospacing="0"/>
        <w:divId w:val="1258247059"/>
        <w:rPr>
          <w:rFonts w:ascii="Calibri" w:hAnsi="Calibri"/>
          <w:sz w:val="22"/>
          <w:szCs w:val="22"/>
        </w:rPr>
      </w:pPr>
      <w:r>
        <w:rPr>
          <w:rStyle w:val="qowt-font3-arial"/>
          <w:rFonts w:ascii="Calibri" w:hAnsi="Calibri"/>
        </w:rPr>
        <w:t>AULA PARA SEGUNDA- FEIRA: 13/09/21</w:t>
      </w:r>
    </w:p>
    <w:p w14:paraId="5E5EF392" w14:textId="77777777" w:rsidR="00371E26" w:rsidRDefault="00371E26">
      <w:pPr>
        <w:pStyle w:val="x-scope"/>
        <w:spacing w:before="0" w:beforeAutospacing="0" w:after="0" w:afterAutospacing="0"/>
        <w:divId w:val="1258247059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br/>
      </w:r>
    </w:p>
    <w:p w14:paraId="7BB32026" w14:textId="77777777" w:rsidR="00371E26" w:rsidRDefault="00371E26">
      <w:pPr>
        <w:pStyle w:val="x-scope"/>
        <w:spacing w:before="0" w:beforeAutospacing="0" w:after="0" w:afterAutospacing="0"/>
        <w:divId w:val="1258247059"/>
        <w:rPr>
          <w:rFonts w:ascii="Calibri" w:hAnsi="Calibri"/>
          <w:sz w:val="22"/>
          <w:szCs w:val="22"/>
        </w:rPr>
      </w:pPr>
      <w:r>
        <w:rPr>
          <w:rStyle w:val="qowt-font3-arial"/>
          <w:rFonts w:ascii="Calibri" w:hAnsi="Calibri"/>
        </w:rPr>
        <w:t>AS AULAS RETORNAM ESSA SEMANA, PARA ISSO, TEREMOS QUE MANTER ALGUMAS MEDIDAS SANITÁRIAS.</w:t>
      </w:r>
    </w:p>
    <w:p w14:paraId="21E5492B" w14:textId="77777777" w:rsidR="00371E26" w:rsidRDefault="00371E26">
      <w:pPr>
        <w:pStyle w:val="x-scope"/>
        <w:spacing w:before="0" w:beforeAutospacing="0" w:after="0" w:afterAutospacing="0"/>
        <w:divId w:val="1258247059"/>
        <w:rPr>
          <w:rFonts w:ascii="Calibri" w:hAnsi="Calibri"/>
          <w:sz w:val="22"/>
          <w:szCs w:val="22"/>
        </w:rPr>
      </w:pPr>
      <w:r>
        <w:rPr>
          <w:rStyle w:val="qowt-font3-arial"/>
          <w:rFonts w:ascii="Calibri" w:hAnsi="Calibri"/>
        </w:rPr>
        <w:t>NÃO PODEMOS TOCAR NOS NOSSOS AMIGOS, PARA NOS CUMPRIMENTAR.</w:t>
      </w:r>
    </w:p>
    <w:p w14:paraId="7434B7BB" w14:textId="77777777" w:rsidR="00371E26" w:rsidRDefault="00371E26">
      <w:pPr>
        <w:pStyle w:val="x-scope"/>
        <w:spacing w:before="0" w:beforeAutospacing="0" w:after="0" w:afterAutospacing="0"/>
        <w:divId w:val="1258247059"/>
        <w:rPr>
          <w:rFonts w:ascii="Calibri" w:hAnsi="Calibri"/>
          <w:sz w:val="22"/>
          <w:szCs w:val="22"/>
        </w:rPr>
      </w:pPr>
      <w:r>
        <w:rPr>
          <w:rStyle w:val="qowt-font3-arial"/>
          <w:rFonts w:ascii="Calibri" w:hAnsi="Calibri"/>
        </w:rPr>
        <w:t>POR ISSO CRIAMOS ALGUNS MÉTODOS DIFERENTES DE CUMPRIMENTO.</w:t>
      </w:r>
    </w:p>
    <w:p w14:paraId="25797B38" w14:textId="77777777" w:rsidR="00371E26" w:rsidRDefault="00371E26">
      <w:pPr>
        <w:pStyle w:val="x-scope"/>
        <w:spacing w:before="0" w:beforeAutospacing="0" w:after="0" w:afterAutospacing="0"/>
        <w:divId w:val="1258247059"/>
        <w:rPr>
          <w:rFonts w:ascii="Calibri" w:hAnsi="Calibri"/>
          <w:sz w:val="22"/>
          <w:szCs w:val="22"/>
        </w:rPr>
      </w:pPr>
      <w:r>
        <w:rPr>
          <w:rStyle w:val="qowt-font3-arial"/>
          <w:rFonts w:ascii="Calibri" w:hAnsi="Calibri"/>
        </w:rPr>
        <w:t>PRESTE ATENÇÃO NOS COMANDOS PARA REALIZAR A ATIVIDADE.</w:t>
      </w:r>
    </w:p>
    <w:p w14:paraId="7565D8EE" w14:textId="41244BB2" w:rsidR="001A437E" w:rsidRPr="00C05DC1" w:rsidRDefault="00371E26">
      <w:pPr>
        <w:pStyle w:val="x-scope"/>
        <w:spacing w:before="0" w:beforeAutospacing="0" w:after="0" w:afterAutospacing="0"/>
        <w:divId w:val="1258247059"/>
        <w:rPr>
          <w:rStyle w:val="qowt-font3-arial"/>
          <w:rFonts w:ascii="Calibri" w:hAnsi="Calibri"/>
          <w:sz w:val="22"/>
          <w:szCs w:val="22"/>
        </w:rPr>
      </w:pPr>
      <w:r>
        <w:rPr>
          <w:rFonts w:ascii="Calibri" w:hAnsi="Calibri"/>
        </w:rPr>
        <w:br/>
      </w:r>
      <w:r w:rsidR="00C05DC1">
        <w:rPr>
          <w:rFonts w:ascii="Calibri" w:hAnsi="Calibri"/>
          <w:noProof/>
        </w:rPr>
        <w:drawing>
          <wp:anchor distT="0" distB="0" distL="114300" distR="114300" simplePos="0" relativeHeight="251662336" behindDoc="0" locked="0" layoutInCell="1" allowOverlap="1" wp14:anchorId="5332D21D" wp14:editId="4EA3747D">
            <wp:simplePos x="0" y="0"/>
            <wp:positionH relativeFrom="column">
              <wp:posOffset>-233045</wp:posOffset>
            </wp:positionH>
            <wp:positionV relativeFrom="paragraph">
              <wp:posOffset>254635</wp:posOffset>
            </wp:positionV>
            <wp:extent cx="4521835" cy="6061075"/>
            <wp:effectExtent l="0" t="0" r="0" b="0"/>
            <wp:wrapTopAndBottom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1835" cy="606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1B695C" w14:textId="6C454642" w:rsidR="001A437E" w:rsidRDefault="001A437E">
      <w:pPr>
        <w:pStyle w:val="x-scope"/>
        <w:spacing w:before="0" w:beforeAutospacing="0" w:after="0" w:afterAutospacing="0"/>
        <w:divId w:val="1258247059"/>
        <w:rPr>
          <w:rFonts w:ascii="Calibri" w:hAnsi="Calibri"/>
          <w:sz w:val="22"/>
          <w:szCs w:val="22"/>
        </w:rPr>
      </w:pPr>
    </w:p>
    <w:p w14:paraId="32AD0584" w14:textId="525F07BB" w:rsidR="00C05DC1" w:rsidRDefault="00B5104A">
      <w:pPr>
        <w:pStyle w:val="x-scope"/>
        <w:spacing w:before="0" w:beforeAutospacing="0" w:after="0" w:afterAutospacing="0"/>
        <w:divId w:val="1258247059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lastRenderedPageBreak/>
        <w:drawing>
          <wp:anchor distT="0" distB="0" distL="114300" distR="114300" simplePos="0" relativeHeight="251663360" behindDoc="0" locked="0" layoutInCell="1" allowOverlap="1" wp14:anchorId="54580EB6" wp14:editId="0DC80F89">
            <wp:simplePos x="0" y="0"/>
            <wp:positionH relativeFrom="column">
              <wp:posOffset>-360045</wp:posOffset>
            </wp:positionH>
            <wp:positionV relativeFrom="paragraph">
              <wp:posOffset>0</wp:posOffset>
            </wp:positionV>
            <wp:extent cx="4854575" cy="4535805"/>
            <wp:effectExtent l="0" t="0" r="3175" b="0"/>
            <wp:wrapTopAndBottom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4575" cy="453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3DDEFC" w14:textId="12A58B1E" w:rsidR="00275647" w:rsidRDefault="00275647">
      <w:pPr>
        <w:pStyle w:val="x-scope"/>
        <w:spacing w:before="0" w:beforeAutospacing="0" w:after="0" w:afterAutospacing="0"/>
        <w:divId w:val="1258247059"/>
        <w:rPr>
          <w:rFonts w:ascii="Calibri" w:hAnsi="Calibri"/>
          <w:sz w:val="22"/>
          <w:szCs w:val="22"/>
        </w:rPr>
      </w:pPr>
    </w:p>
    <w:p w14:paraId="0844DB6A" w14:textId="194A0EE1" w:rsidR="00275647" w:rsidRDefault="009A2697">
      <w:pPr>
        <w:pStyle w:val="x-scope"/>
        <w:spacing w:before="0" w:beforeAutospacing="0" w:after="0" w:afterAutospacing="0"/>
        <w:divId w:val="1258247059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lastRenderedPageBreak/>
        <w:drawing>
          <wp:anchor distT="0" distB="0" distL="114300" distR="114300" simplePos="0" relativeHeight="251664384" behindDoc="0" locked="0" layoutInCell="1" allowOverlap="1" wp14:anchorId="49298B08" wp14:editId="5CE222F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00040" cy="8886825"/>
            <wp:effectExtent l="0" t="0" r="0" b="9525"/>
            <wp:wrapTopAndBottom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88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CDA514" w14:textId="7B146A97" w:rsidR="00275647" w:rsidRDefault="009A2697">
      <w:pPr>
        <w:pStyle w:val="x-scope"/>
        <w:spacing w:before="0" w:beforeAutospacing="0" w:after="0" w:afterAutospacing="0"/>
        <w:divId w:val="1258247059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lastRenderedPageBreak/>
        <w:drawing>
          <wp:anchor distT="0" distB="0" distL="114300" distR="114300" simplePos="0" relativeHeight="251665408" behindDoc="0" locked="0" layoutInCell="1" allowOverlap="1" wp14:anchorId="594A10A0" wp14:editId="5C51FAE7">
            <wp:simplePos x="0" y="0"/>
            <wp:positionH relativeFrom="column">
              <wp:posOffset>0</wp:posOffset>
            </wp:positionH>
            <wp:positionV relativeFrom="paragraph">
              <wp:posOffset>172085</wp:posOffset>
            </wp:positionV>
            <wp:extent cx="5400040" cy="7164070"/>
            <wp:effectExtent l="0" t="0" r="0" b="0"/>
            <wp:wrapTopAndBottom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16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7ADB15" w14:textId="0733B01D" w:rsidR="00275647" w:rsidRDefault="00275647">
      <w:pPr>
        <w:pStyle w:val="x-scope"/>
        <w:spacing w:before="0" w:beforeAutospacing="0" w:after="0" w:afterAutospacing="0"/>
        <w:divId w:val="1258247059"/>
        <w:rPr>
          <w:rFonts w:ascii="Calibri" w:hAnsi="Calibri"/>
          <w:sz w:val="22"/>
          <w:szCs w:val="22"/>
        </w:rPr>
      </w:pPr>
    </w:p>
    <w:p w14:paraId="64F80932" w14:textId="1A85BA01" w:rsidR="00275647" w:rsidRDefault="00275647">
      <w:pPr>
        <w:pStyle w:val="x-scope"/>
        <w:spacing w:before="0" w:beforeAutospacing="0" w:after="0" w:afterAutospacing="0"/>
        <w:divId w:val="1258247059"/>
        <w:rPr>
          <w:rFonts w:ascii="Calibri" w:hAnsi="Calibri"/>
          <w:sz w:val="22"/>
          <w:szCs w:val="22"/>
        </w:rPr>
      </w:pPr>
    </w:p>
    <w:p w14:paraId="173D6EFD" w14:textId="2AD7A359" w:rsidR="00275647" w:rsidRDefault="00275647">
      <w:pPr>
        <w:pStyle w:val="x-scope"/>
        <w:spacing w:before="0" w:beforeAutospacing="0" w:after="0" w:afterAutospacing="0"/>
        <w:divId w:val="1258247059"/>
        <w:rPr>
          <w:rFonts w:ascii="Calibri" w:hAnsi="Calibri"/>
          <w:sz w:val="22"/>
          <w:szCs w:val="22"/>
        </w:rPr>
      </w:pPr>
    </w:p>
    <w:p w14:paraId="2DA25317" w14:textId="475A7751" w:rsidR="00275647" w:rsidRDefault="00275647">
      <w:pPr>
        <w:pStyle w:val="x-scope"/>
        <w:spacing w:before="0" w:beforeAutospacing="0" w:after="0" w:afterAutospacing="0"/>
        <w:divId w:val="1258247059"/>
        <w:rPr>
          <w:rFonts w:ascii="Calibri" w:hAnsi="Calibri"/>
          <w:sz w:val="22"/>
          <w:szCs w:val="22"/>
        </w:rPr>
      </w:pPr>
    </w:p>
    <w:p w14:paraId="74A02FB8" w14:textId="77777777" w:rsidR="00275647" w:rsidRDefault="00275647">
      <w:pPr>
        <w:pStyle w:val="x-scope"/>
        <w:spacing w:before="0" w:beforeAutospacing="0" w:after="0" w:afterAutospacing="0"/>
        <w:divId w:val="1258247059"/>
        <w:rPr>
          <w:rFonts w:ascii="Calibri" w:hAnsi="Calibri"/>
          <w:sz w:val="22"/>
          <w:szCs w:val="22"/>
        </w:rPr>
      </w:pPr>
    </w:p>
    <w:p w14:paraId="0BE6706B" w14:textId="22736DEC" w:rsidR="00C05DC1" w:rsidRDefault="00C05DC1">
      <w:pPr>
        <w:pStyle w:val="x-scope"/>
        <w:spacing w:before="0" w:beforeAutospacing="0" w:after="0" w:afterAutospacing="0"/>
        <w:divId w:val="1258247059"/>
        <w:rPr>
          <w:rFonts w:ascii="Calibri" w:hAnsi="Calibri"/>
          <w:sz w:val="22"/>
          <w:szCs w:val="22"/>
        </w:rPr>
      </w:pPr>
    </w:p>
    <w:p w14:paraId="414CC14A" w14:textId="38A00375" w:rsidR="00C05DC1" w:rsidRDefault="00C05DC1">
      <w:pPr>
        <w:pStyle w:val="x-scope"/>
        <w:spacing w:before="0" w:beforeAutospacing="0" w:after="0" w:afterAutospacing="0"/>
        <w:divId w:val="1258247059"/>
        <w:rPr>
          <w:rFonts w:ascii="Calibri" w:hAnsi="Calibri"/>
          <w:sz w:val="22"/>
          <w:szCs w:val="22"/>
        </w:rPr>
      </w:pPr>
    </w:p>
    <w:p w14:paraId="6DB17598" w14:textId="17D33445" w:rsidR="00C05DC1" w:rsidRDefault="00C05DC1">
      <w:pPr>
        <w:pStyle w:val="x-scope"/>
        <w:spacing w:before="0" w:beforeAutospacing="0" w:after="0" w:afterAutospacing="0"/>
        <w:divId w:val="1258247059"/>
        <w:rPr>
          <w:rFonts w:ascii="Calibri" w:hAnsi="Calibri"/>
          <w:sz w:val="22"/>
          <w:szCs w:val="22"/>
        </w:rPr>
      </w:pPr>
    </w:p>
    <w:p w14:paraId="09062C78" w14:textId="77777777" w:rsidR="00B5104A" w:rsidRDefault="00B5104A">
      <w:pPr>
        <w:pStyle w:val="x-scope"/>
        <w:spacing w:before="0" w:beforeAutospacing="0" w:after="0" w:afterAutospacing="0"/>
        <w:divId w:val="1258247059"/>
        <w:rPr>
          <w:rFonts w:ascii="Calibri" w:hAnsi="Calibri"/>
        </w:rPr>
      </w:pPr>
    </w:p>
    <w:p w14:paraId="0DBC5945" w14:textId="6800306B" w:rsidR="00371E26" w:rsidRDefault="00371E26">
      <w:pPr>
        <w:pStyle w:val="x-scope"/>
        <w:spacing w:before="0" w:beforeAutospacing="0" w:after="0" w:afterAutospacing="0"/>
        <w:divId w:val="1258247059"/>
        <w:rPr>
          <w:rFonts w:ascii="Calibri" w:hAnsi="Calibri"/>
          <w:sz w:val="22"/>
          <w:szCs w:val="22"/>
        </w:rPr>
      </w:pPr>
    </w:p>
    <w:p w14:paraId="0DB95B33" w14:textId="7A07D86E" w:rsidR="00371E26" w:rsidRDefault="00371E26">
      <w:pPr>
        <w:pStyle w:val="x-scope"/>
        <w:spacing w:before="0" w:beforeAutospacing="0" w:after="0" w:afterAutospacing="0"/>
        <w:divId w:val="1258247059"/>
        <w:rPr>
          <w:rFonts w:ascii="Calibri" w:hAnsi="Calibri"/>
          <w:sz w:val="22"/>
          <w:szCs w:val="22"/>
        </w:rPr>
      </w:pPr>
      <w:r>
        <w:rPr>
          <w:rStyle w:val="qowt-font3-arial"/>
          <w:rFonts w:ascii="Calibri" w:hAnsi="Calibri"/>
        </w:rPr>
        <w:t>EMEIEF BAIRRO TAQUARA BRANCA</w:t>
      </w:r>
    </w:p>
    <w:p w14:paraId="1AEC70AC" w14:textId="77777777" w:rsidR="00371E26" w:rsidRDefault="00371E26">
      <w:pPr>
        <w:pStyle w:val="x-scope"/>
        <w:spacing w:before="0" w:beforeAutospacing="0" w:after="0" w:afterAutospacing="0"/>
        <w:divId w:val="1258247059"/>
        <w:rPr>
          <w:rFonts w:ascii="Calibri" w:hAnsi="Calibri"/>
          <w:sz w:val="22"/>
          <w:szCs w:val="22"/>
        </w:rPr>
      </w:pPr>
      <w:r>
        <w:rPr>
          <w:rStyle w:val="qowt-font3-arial"/>
          <w:rFonts w:ascii="Calibri" w:hAnsi="Calibri"/>
        </w:rPr>
        <w:t>AULA PARA TERÇA- FEIRA: 13/09/21</w:t>
      </w:r>
    </w:p>
    <w:p w14:paraId="7BAB3259" w14:textId="77777777" w:rsidR="00371E26" w:rsidRDefault="00371E26">
      <w:pPr>
        <w:pStyle w:val="x-scope"/>
        <w:spacing w:before="0" w:beforeAutospacing="0" w:after="0" w:afterAutospacing="0"/>
        <w:divId w:val="1258247059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br/>
      </w:r>
    </w:p>
    <w:p w14:paraId="71B7858D" w14:textId="77777777" w:rsidR="00371E26" w:rsidRDefault="00371E26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  <w:r>
        <w:rPr>
          <w:rStyle w:val="qowt-font3-arial"/>
          <w:rFonts w:ascii="Calibri" w:hAnsi="Calibri"/>
        </w:rPr>
        <w:t>VÍDEO SOBRE A IMPORTÂNCIA DO USO DA MÁSCARA</w:t>
      </w:r>
    </w:p>
    <w:p w14:paraId="288B70EE" w14:textId="1BB1F17C" w:rsidR="00371E26" w:rsidRDefault="00371E26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br/>
      </w:r>
    </w:p>
    <w:p w14:paraId="087813EF" w14:textId="77777777" w:rsidR="00371E26" w:rsidRDefault="00371E26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  <w:r>
        <w:rPr>
          <w:rStyle w:val="qowt-font3-arial"/>
          <w:rFonts w:ascii="Calibri" w:hAnsi="Calibri"/>
        </w:rPr>
        <w:t>PEDIMOS ÁS MAMÃES QUE INCENTIVEM O USO DA MÁSCARA DURANTE A AULA.</w:t>
      </w:r>
    </w:p>
    <w:p w14:paraId="01A17784" w14:textId="7E335F7B" w:rsidR="00371E26" w:rsidRDefault="00371E26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  <w:r>
        <w:rPr>
          <w:rStyle w:val="qowt-font3-arial"/>
          <w:rFonts w:ascii="Calibri" w:hAnsi="Calibri"/>
        </w:rPr>
        <w:t>SERÁ IMPORTANTE PARA O BEBÊ SEMPRE QUE POSSÍVEL MANTER O USO DESTE PRECIOSO ACESSÓRIO, QUE SALVA VIDAS.</w:t>
      </w:r>
    </w:p>
    <w:p w14:paraId="0E9722FE" w14:textId="77777777" w:rsidR="00B12622" w:rsidRDefault="00B12622">
      <w:pPr>
        <w:pStyle w:val="x-scope"/>
        <w:spacing w:before="0" w:beforeAutospacing="0" w:after="0" w:afterAutospacing="0"/>
        <w:divId w:val="26419281"/>
        <w:rPr>
          <w:rFonts w:ascii="Calibri" w:hAnsi="Calibri"/>
        </w:rPr>
      </w:pPr>
    </w:p>
    <w:p w14:paraId="6C5B9FE7" w14:textId="77777777" w:rsidR="00B12622" w:rsidRDefault="00B12622">
      <w:pPr>
        <w:pStyle w:val="x-scope"/>
        <w:spacing w:before="0" w:beforeAutospacing="0" w:after="0" w:afterAutospacing="0"/>
        <w:divId w:val="26419281"/>
        <w:rPr>
          <w:rFonts w:ascii="Calibri" w:hAnsi="Calibri"/>
        </w:rPr>
      </w:pPr>
    </w:p>
    <w:p w14:paraId="639B113C" w14:textId="2DDF6BDA" w:rsidR="00B12622" w:rsidRDefault="00BA099A">
      <w:pPr>
        <w:pStyle w:val="x-scope"/>
        <w:spacing w:before="0" w:beforeAutospacing="0" w:after="0" w:afterAutospacing="0"/>
        <w:divId w:val="26419281"/>
        <w:rPr>
          <w:rFonts w:ascii="Calibri" w:hAnsi="Calibri"/>
        </w:rPr>
      </w:pPr>
      <w:hyperlink r:id="rId16" w:history="1">
        <w:r w:rsidR="00B12622" w:rsidRPr="00255BCA">
          <w:rPr>
            <w:rStyle w:val="Hyperlink"/>
            <w:rFonts w:ascii="Calibri" w:hAnsi="Calibri"/>
          </w:rPr>
          <w:t>https://youtu.be/k3Ny3KoY8IM</w:t>
        </w:r>
      </w:hyperlink>
    </w:p>
    <w:p w14:paraId="3DFE65E4" w14:textId="6F3946A9" w:rsidR="00B12622" w:rsidRDefault="00B12622">
      <w:pPr>
        <w:pStyle w:val="x-scope"/>
        <w:spacing w:before="0" w:beforeAutospacing="0" w:after="0" w:afterAutospacing="0"/>
        <w:divId w:val="26419281"/>
        <w:rPr>
          <w:rFonts w:ascii="Calibri" w:hAnsi="Calibri"/>
        </w:rPr>
      </w:pPr>
    </w:p>
    <w:p w14:paraId="7293E7E5" w14:textId="77777777" w:rsidR="003D20B8" w:rsidRDefault="003D20B8">
      <w:pPr>
        <w:pStyle w:val="x-scope"/>
        <w:spacing w:before="0" w:beforeAutospacing="0" w:after="0" w:afterAutospacing="0"/>
        <w:divId w:val="26419281"/>
        <w:rPr>
          <w:rFonts w:ascii="Calibri" w:hAnsi="Calibri"/>
        </w:rPr>
      </w:pPr>
    </w:p>
    <w:p w14:paraId="02231EB0" w14:textId="77777777" w:rsidR="003D20B8" w:rsidRDefault="003D20B8">
      <w:pPr>
        <w:pStyle w:val="x-scope"/>
        <w:spacing w:before="0" w:beforeAutospacing="0" w:after="0" w:afterAutospacing="0"/>
        <w:divId w:val="26419281"/>
        <w:rPr>
          <w:rFonts w:ascii="Calibri" w:hAnsi="Calibri"/>
        </w:rPr>
      </w:pPr>
    </w:p>
    <w:p w14:paraId="10121183" w14:textId="2F343D5E" w:rsidR="00371E26" w:rsidRPr="00EB5D4D" w:rsidRDefault="00FB4A03">
      <w:pPr>
        <w:pStyle w:val="x-scope"/>
        <w:spacing w:before="0" w:beforeAutospacing="0" w:after="0" w:afterAutospacing="0"/>
        <w:divId w:val="26419281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6432" behindDoc="0" locked="0" layoutInCell="1" allowOverlap="1" wp14:anchorId="3CD7AE75" wp14:editId="472B257B">
            <wp:simplePos x="0" y="0"/>
            <wp:positionH relativeFrom="column">
              <wp:posOffset>0</wp:posOffset>
            </wp:positionH>
            <wp:positionV relativeFrom="paragraph">
              <wp:posOffset>182880</wp:posOffset>
            </wp:positionV>
            <wp:extent cx="4733925" cy="4819650"/>
            <wp:effectExtent l="0" t="0" r="9525" b="0"/>
            <wp:wrapTopAndBottom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1E26">
        <w:rPr>
          <w:rFonts w:ascii="Calibri" w:hAnsi="Calibri"/>
        </w:rPr>
        <w:br/>
      </w:r>
    </w:p>
    <w:p w14:paraId="3F806436" w14:textId="77777777" w:rsidR="003D20B8" w:rsidRDefault="003D20B8">
      <w:pPr>
        <w:pStyle w:val="x-scope"/>
        <w:spacing w:before="0" w:beforeAutospacing="0" w:after="0" w:afterAutospacing="0"/>
        <w:divId w:val="26419281"/>
        <w:rPr>
          <w:rStyle w:val="qowt-font3-arial"/>
          <w:rFonts w:ascii="Calibri" w:hAnsi="Calibri"/>
        </w:rPr>
      </w:pPr>
    </w:p>
    <w:p w14:paraId="4F5BE897" w14:textId="77777777" w:rsidR="003D20B8" w:rsidRDefault="003D20B8">
      <w:pPr>
        <w:pStyle w:val="x-scope"/>
        <w:spacing w:before="0" w:beforeAutospacing="0" w:after="0" w:afterAutospacing="0"/>
        <w:divId w:val="26419281"/>
        <w:rPr>
          <w:rStyle w:val="qowt-font3-arial"/>
          <w:rFonts w:ascii="Calibri" w:hAnsi="Calibri"/>
        </w:rPr>
      </w:pPr>
    </w:p>
    <w:p w14:paraId="203698A9" w14:textId="13F6BC8E" w:rsidR="00371E26" w:rsidRDefault="00371E26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  <w:r>
        <w:rPr>
          <w:rStyle w:val="qowt-font3-arial"/>
          <w:rFonts w:ascii="Calibri" w:hAnsi="Calibri"/>
        </w:rPr>
        <w:lastRenderedPageBreak/>
        <w:t>EMEIEF BAIRRO TAQUARA BRANCA</w:t>
      </w:r>
    </w:p>
    <w:p w14:paraId="698B40DB" w14:textId="77777777" w:rsidR="00371E26" w:rsidRDefault="00371E26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  <w:r>
        <w:rPr>
          <w:rStyle w:val="qowt-font3-arial"/>
          <w:rFonts w:ascii="Calibri" w:hAnsi="Calibri"/>
        </w:rPr>
        <w:t>AULA PARA QUARTA- FEIRA: 15/09/21</w:t>
      </w:r>
    </w:p>
    <w:p w14:paraId="1E43EF42" w14:textId="2104E197" w:rsidR="00371E26" w:rsidRDefault="00371E26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br/>
      </w:r>
    </w:p>
    <w:p w14:paraId="2F3E831B" w14:textId="77777777" w:rsidR="00371E26" w:rsidRDefault="00371E26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  <w:r>
        <w:rPr>
          <w:rStyle w:val="qowt-font3-arial"/>
          <w:rFonts w:ascii="Calibri" w:hAnsi="Calibri"/>
        </w:rPr>
        <w:t>HOJE RETORNAMOS ÁS AULAS.</w:t>
      </w:r>
    </w:p>
    <w:p w14:paraId="0C386B45" w14:textId="77777777" w:rsidR="00371E26" w:rsidRDefault="00371E26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  <w:r>
        <w:rPr>
          <w:rStyle w:val="qowt-font3-arial"/>
          <w:rFonts w:ascii="Calibri" w:hAnsi="Calibri"/>
        </w:rPr>
        <w:t>E A ATIVIDADE É DE SENTIMENTO</w:t>
      </w:r>
    </w:p>
    <w:p w14:paraId="703F0293" w14:textId="04AA4185" w:rsidR="00371E26" w:rsidRDefault="00371E26" w:rsidP="00B93F6A">
      <w:pPr>
        <w:pStyle w:val="x-scope"/>
        <w:spacing w:before="0" w:beforeAutospacing="0" w:after="0" w:afterAutospacing="0"/>
        <w:divId w:val="26419281"/>
        <w:rPr>
          <w:rStyle w:val="qowt-font3-arial"/>
          <w:rFonts w:ascii="Calibri" w:hAnsi="Calibri"/>
        </w:rPr>
      </w:pPr>
      <w:r>
        <w:rPr>
          <w:rStyle w:val="qowt-font3-arial"/>
          <w:rFonts w:ascii="Calibri" w:hAnsi="Calibri"/>
        </w:rPr>
        <w:t>VAMOS BRINCAR DE ESCONDER OS DEDOS</w:t>
      </w:r>
    </w:p>
    <w:p w14:paraId="04231188" w14:textId="33D28F29" w:rsidR="00E049FF" w:rsidRDefault="00E049FF" w:rsidP="00B93F6A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EM CADA DEDO DA MÃO, A MAMÃE DESENHARÁ UMA CARINHA- </w:t>
      </w:r>
    </w:p>
    <w:p w14:paraId="2FCADA48" w14:textId="02EF0D18" w:rsidR="00E049FF" w:rsidRDefault="00E049FF" w:rsidP="00B93F6A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HORAS TRISTE, HORAS FELIZ. E MOSTRARÁ TODOS. DEPOIS A MAMÃE VAI PERGUNTAR </w:t>
      </w:r>
      <w:r w:rsidR="001263AE">
        <w:rPr>
          <w:rFonts w:ascii="Calibri" w:hAnsi="Calibri"/>
          <w:sz w:val="22"/>
          <w:szCs w:val="22"/>
        </w:rPr>
        <w:t>ONDE ESTÁ DESENHADA A CARINHA FELIZ.</w:t>
      </w:r>
    </w:p>
    <w:p w14:paraId="27D60652" w14:textId="543D86B4" w:rsidR="001263AE" w:rsidRDefault="001263AE" w:rsidP="00B93F6A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BEBÊ TENTARÁ ACERTAR.</w:t>
      </w:r>
    </w:p>
    <w:p w14:paraId="57658BCB" w14:textId="45FDCA47" w:rsidR="001263AE" w:rsidRDefault="001263AE" w:rsidP="00B93F6A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COM ESTA ATIVIDADE ESTAREMOS DESENVOLVENDO </w:t>
      </w:r>
      <w:r w:rsidR="001570F3">
        <w:rPr>
          <w:rFonts w:ascii="Calibri" w:hAnsi="Calibri"/>
          <w:sz w:val="22"/>
          <w:szCs w:val="22"/>
        </w:rPr>
        <w:t>A CONCENTRAÇÃO E TRABALHANDO SIMULTÂNEAMENTE COM AFETIVIDADE.</w:t>
      </w:r>
    </w:p>
    <w:p w14:paraId="7986E5AA" w14:textId="77777777" w:rsidR="001570F3" w:rsidRDefault="001570F3" w:rsidP="00B93F6A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</w:p>
    <w:p w14:paraId="0A281C2F" w14:textId="77777777" w:rsidR="001570F3" w:rsidRDefault="001570F3" w:rsidP="00B93F6A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</w:p>
    <w:p w14:paraId="0F648910" w14:textId="34339275" w:rsidR="00EB5D4D" w:rsidRDefault="00EB5D4D" w:rsidP="00B93F6A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2206CBB1" wp14:editId="7530BB0D">
            <wp:simplePos x="0" y="0"/>
            <wp:positionH relativeFrom="column">
              <wp:posOffset>0</wp:posOffset>
            </wp:positionH>
            <wp:positionV relativeFrom="paragraph">
              <wp:posOffset>336550</wp:posOffset>
            </wp:positionV>
            <wp:extent cx="5217795" cy="5159375"/>
            <wp:effectExtent l="0" t="0" r="1905" b="3175"/>
            <wp:wrapTopAndBottom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7795" cy="515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A03B46" w14:textId="6984DBC7" w:rsidR="00303059" w:rsidRDefault="00303059" w:rsidP="00B93F6A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</w:p>
    <w:p w14:paraId="28F05D73" w14:textId="7B77545F" w:rsidR="00EB5D4D" w:rsidRDefault="00EB5D4D" w:rsidP="00B93F6A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</w:p>
    <w:p w14:paraId="2BECB52D" w14:textId="32EF5225" w:rsidR="003D20B8" w:rsidRDefault="003D20B8" w:rsidP="00B93F6A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</w:p>
    <w:p w14:paraId="684C636D" w14:textId="77777777" w:rsidR="003D20B8" w:rsidRDefault="003D20B8" w:rsidP="00B93F6A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</w:p>
    <w:p w14:paraId="093F5EA2" w14:textId="0C636BC1" w:rsidR="00EB5D4D" w:rsidRDefault="00EB5D4D" w:rsidP="00B93F6A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EMEIEF BAIRRO TAQUARA BRANCA</w:t>
      </w:r>
    </w:p>
    <w:p w14:paraId="5D297825" w14:textId="5D7D7466" w:rsidR="00EB5D4D" w:rsidRDefault="00EB5D4D" w:rsidP="00B93F6A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ATIVIDADE PARA QUINTA- FEIRA: 16/09/21</w:t>
      </w:r>
    </w:p>
    <w:p w14:paraId="30E75BF3" w14:textId="4430F629" w:rsidR="00EB5D4D" w:rsidRDefault="003D20B8" w:rsidP="00B93F6A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BERÇÁRIO</w:t>
      </w:r>
    </w:p>
    <w:p w14:paraId="25605804" w14:textId="7C1D521D" w:rsidR="003D20B8" w:rsidRDefault="003D20B8" w:rsidP="00B93F6A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</w:p>
    <w:p w14:paraId="0BE41960" w14:textId="445AACD4" w:rsidR="003D20B8" w:rsidRDefault="003D20B8" w:rsidP="00B93F6A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HOJE VAMOS EMPILHAR.</w:t>
      </w:r>
    </w:p>
    <w:p w14:paraId="65A50F77" w14:textId="084F28E4" w:rsidR="003D20B8" w:rsidRDefault="003D20B8" w:rsidP="00B93F6A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</w:p>
    <w:p w14:paraId="5FE07271" w14:textId="02D07658" w:rsidR="003D20B8" w:rsidRDefault="003D20B8" w:rsidP="00B93F6A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PARA AULA DE HOJE PEDIMOS ÁS MAMÃES QUE SEPAREM VÁRIOS COPOS DE PL</w:t>
      </w:r>
      <w:r w:rsidR="00602CF5">
        <w:rPr>
          <w:rFonts w:ascii="Calibri" w:hAnsi="Calibri"/>
          <w:sz w:val="22"/>
          <w:szCs w:val="22"/>
        </w:rPr>
        <w:t xml:space="preserve">ÁSTICOS PARA </w:t>
      </w:r>
      <w:r w:rsidR="008B53E9">
        <w:rPr>
          <w:rFonts w:ascii="Calibri" w:hAnsi="Calibri"/>
          <w:sz w:val="22"/>
          <w:szCs w:val="22"/>
        </w:rPr>
        <w:t>O BEBÊ EMPILHAR.</w:t>
      </w:r>
    </w:p>
    <w:p w14:paraId="1258D1A2" w14:textId="746EE827" w:rsidR="008B53E9" w:rsidRDefault="008B53E9" w:rsidP="00B93F6A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</w:p>
    <w:p w14:paraId="5DCD08C4" w14:textId="5611F96B" w:rsidR="008B53E9" w:rsidRDefault="008B53E9" w:rsidP="00B93F6A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NESTA ATIVIDADE ESTREMOS DESENVOLVENDO </w:t>
      </w:r>
      <w:r w:rsidR="00752ED8">
        <w:rPr>
          <w:rFonts w:ascii="Calibri" w:hAnsi="Calibri"/>
          <w:sz w:val="22"/>
          <w:szCs w:val="22"/>
        </w:rPr>
        <w:t>NOÇÃO DE ESPAÇO</w:t>
      </w:r>
      <w:r w:rsidR="007F3FB5">
        <w:rPr>
          <w:rFonts w:ascii="Calibri" w:hAnsi="Calibri"/>
          <w:sz w:val="22"/>
          <w:szCs w:val="22"/>
        </w:rPr>
        <w:t xml:space="preserve"> E COORDENAÇÃO MOTORA</w:t>
      </w:r>
    </w:p>
    <w:p w14:paraId="0A9A5371" w14:textId="5D7FDA29" w:rsidR="005249C2" w:rsidRDefault="005249C2" w:rsidP="00B93F6A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</w:p>
    <w:p w14:paraId="4F59A76D" w14:textId="77777777" w:rsidR="00A20C6D" w:rsidRDefault="00A20C6D" w:rsidP="00B93F6A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</w:p>
    <w:p w14:paraId="4B7F801A" w14:textId="77777777" w:rsidR="00D37F52" w:rsidRDefault="00D37F52" w:rsidP="00B93F6A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</w:p>
    <w:p w14:paraId="0CE13502" w14:textId="66790346" w:rsidR="005249C2" w:rsidRDefault="00F55323" w:rsidP="00B93F6A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040548D4" wp14:editId="02469F11">
            <wp:simplePos x="0" y="0"/>
            <wp:positionH relativeFrom="column">
              <wp:posOffset>0</wp:posOffset>
            </wp:positionH>
            <wp:positionV relativeFrom="paragraph">
              <wp:posOffset>165735</wp:posOffset>
            </wp:positionV>
            <wp:extent cx="5334000" cy="3800475"/>
            <wp:effectExtent l="0" t="0" r="0" b="9525"/>
            <wp:wrapTopAndBottom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2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3C8407" w14:textId="77777777" w:rsidR="00D37F52" w:rsidRDefault="00D37F52" w:rsidP="00B93F6A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</w:p>
    <w:p w14:paraId="156631B9" w14:textId="77777777" w:rsidR="00D37F52" w:rsidRDefault="00D37F52" w:rsidP="00B93F6A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</w:p>
    <w:p w14:paraId="4B4CD1F2" w14:textId="77777777" w:rsidR="00D37F52" w:rsidRDefault="00D37F52" w:rsidP="00B93F6A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</w:p>
    <w:p w14:paraId="0DFA3C9D" w14:textId="77777777" w:rsidR="00D37F52" w:rsidRDefault="00D37F52" w:rsidP="00B93F6A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</w:p>
    <w:p w14:paraId="52577085" w14:textId="77777777" w:rsidR="00D37F52" w:rsidRDefault="00D37F52" w:rsidP="00B93F6A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</w:p>
    <w:p w14:paraId="1BD3BC3C" w14:textId="77777777" w:rsidR="00D37F52" w:rsidRDefault="00D37F52" w:rsidP="00B93F6A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</w:p>
    <w:p w14:paraId="1BFB1911" w14:textId="77777777" w:rsidR="00D37F52" w:rsidRDefault="00D37F52" w:rsidP="00B93F6A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</w:p>
    <w:p w14:paraId="34D60EA2" w14:textId="77777777" w:rsidR="00D37F52" w:rsidRDefault="00D37F52" w:rsidP="00B93F6A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</w:p>
    <w:p w14:paraId="6E80905A" w14:textId="77777777" w:rsidR="00D37F52" w:rsidRDefault="00D37F52" w:rsidP="00B93F6A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</w:p>
    <w:p w14:paraId="7EE7ABC4" w14:textId="77777777" w:rsidR="00D37F52" w:rsidRDefault="00D37F52" w:rsidP="00B93F6A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</w:p>
    <w:p w14:paraId="031BABD9" w14:textId="77777777" w:rsidR="00D37F52" w:rsidRDefault="00D37F52" w:rsidP="00B93F6A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</w:p>
    <w:p w14:paraId="252453FC" w14:textId="77777777" w:rsidR="00D37F52" w:rsidRDefault="00D37F52" w:rsidP="00B93F6A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</w:p>
    <w:p w14:paraId="66796891" w14:textId="77777777" w:rsidR="00D37F52" w:rsidRDefault="00D37F52" w:rsidP="00B93F6A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</w:p>
    <w:p w14:paraId="61F33A41" w14:textId="7DB6BCE4" w:rsidR="00A20C6D" w:rsidRDefault="00A20C6D" w:rsidP="00B93F6A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EMEIEF BAIRRO TAQUARA BRANCA</w:t>
      </w:r>
    </w:p>
    <w:p w14:paraId="7BC0DC78" w14:textId="64B6DE23" w:rsidR="00A20C6D" w:rsidRDefault="0035462A" w:rsidP="00B93F6A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ATIVIDADE PARA SEXTA-FEIRA: 17/09/21</w:t>
      </w:r>
    </w:p>
    <w:p w14:paraId="5674CB97" w14:textId="17F8B575" w:rsidR="0035462A" w:rsidRDefault="0035462A" w:rsidP="00B93F6A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</w:p>
    <w:p w14:paraId="3B55F9AF" w14:textId="22F1F41B" w:rsidR="00B103F2" w:rsidRDefault="009D4FD1" w:rsidP="00B93F6A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HOJE VAMOS ASSISTIR UM VÍ</w:t>
      </w:r>
      <w:r w:rsidR="00E54590">
        <w:rPr>
          <w:rFonts w:ascii="Calibri" w:hAnsi="Calibri"/>
          <w:sz w:val="22"/>
          <w:szCs w:val="22"/>
        </w:rPr>
        <w:t>DEO GRAVADO NA NOSSA ESCOLA COM OS EDUCADORES DA NOSSA SALA.</w:t>
      </w:r>
    </w:p>
    <w:p w14:paraId="372E841B" w14:textId="1D6BB7A1" w:rsidR="00E54590" w:rsidRDefault="00E54590" w:rsidP="00B93F6A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</w:p>
    <w:p w14:paraId="4870569B" w14:textId="29543972" w:rsidR="004C3E7A" w:rsidRDefault="004C3E7A" w:rsidP="00B93F6A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ATIVIDADE: LAVAR O LENÇOL.</w:t>
      </w:r>
    </w:p>
    <w:p w14:paraId="1F2C8E27" w14:textId="0B562971" w:rsidR="004C3E7A" w:rsidRDefault="004C3E7A" w:rsidP="00B93F6A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</w:p>
    <w:p w14:paraId="03807B2B" w14:textId="7B4ED35E" w:rsidR="004C3E7A" w:rsidRDefault="004C3E7A" w:rsidP="00B93F6A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PEDIMOS Á</w:t>
      </w:r>
      <w:r w:rsidR="00720A1D">
        <w:rPr>
          <w:rFonts w:ascii="Calibri" w:hAnsi="Calibri"/>
          <w:sz w:val="22"/>
          <w:szCs w:val="22"/>
        </w:rPr>
        <w:t>S MAMÃES QUE DISPONIBILIZE</w:t>
      </w:r>
      <w:r w:rsidR="003D3524">
        <w:rPr>
          <w:rFonts w:ascii="Calibri" w:hAnsi="Calibri"/>
          <w:sz w:val="22"/>
          <w:szCs w:val="22"/>
        </w:rPr>
        <w:t>M</w:t>
      </w:r>
      <w:r w:rsidR="00720A1D">
        <w:rPr>
          <w:rFonts w:ascii="Calibri" w:hAnsi="Calibri"/>
          <w:sz w:val="22"/>
          <w:szCs w:val="22"/>
        </w:rPr>
        <w:t xml:space="preserve"> UM LENÇOL DE BERÇO PARA O BEBÊ</w:t>
      </w:r>
      <w:r w:rsidR="003D3524">
        <w:rPr>
          <w:rFonts w:ascii="Calibri" w:hAnsi="Calibri"/>
          <w:sz w:val="22"/>
          <w:szCs w:val="22"/>
        </w:rPr>
        <w:t xml:space="preserve"> IMITAR OS TOS DO BERÇÁRIO</w:t>
      </w:r>
    </w:p>
    <w:p w14:paraId="4DA618A8" w14:textId="77777777" w:rsidR="004C3E7A" w:rsidRDefault="004C3E7A" w:rsidP="00B93F6A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</w:p>
    <w:p w14:paraId="157D924E" w14:textId="3C1228B9" w:rsidR="00E54590" w:rsidRDefault="00E54590" w:rsidP="00B93F6A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ESPERAMOS QUE TODOS GOSTEM.</w:t>
      </w:r>
    </w:p>
    <w:p w14:paraId="1FB10E29" w14:textId="65600B2E" w:rsidR="00D37F52" w:rsidRPr="00B93F6A" w:rsidRDefault="00AD7911" w:rsidP="00B93F6A">
      <w:pPr>
        <w:pStyle w:val="x-scope"/>
        <w:spacing w:before="0" w:beforeAutospacing="0" w:after="0" w:afterAutospacing="0"/>
        <w:divId w:val="26419281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9504" behindDoc="0" locked="0" layoutInCell="1" allowOverlap="1" wp14:anchorId="3099CC2A" wp14:editId="65BFD6C3">
            <wp:simplePos x="0" y="0"/>
            <wp:positionH relativeFrom="column">
              <wp:posOffset>0</wp:posOffset>
            </wp:positionH>
            <wp:positionV relativeFrom="paragraph">
              <wp:posOffset>165735</wp:posOffset>
            </wp:positionV>
            <wp:extent cx="5400040" cy="2891790"/>
            <wp:effectExtent l="0" t="0" r="0" b="3810"/>
            <wp:wrapTopAndBottom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37F52" w:rsidRPr="00B93F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670F8" w14:textId="77777777" w:rsidR="00F95BB9" w:rsidRDefault="00F95BB9" w:rsidP="00CF4B1D">
      <w:pPr>
        <w:spacing w:after="0" w:line="240" w:lineRule="auto"/>
      </w:pPr>
      <w:r>
        <w:separator/>
      </w:r>
    </w:p>
  </w:endnote>
  <w:endnote w:type="continuationSeparator" w:id="0">
    <w:p w14:paraId="573562F9" w14:textId="77777777" w:rsidR="00F95BB9" w:rsidRDefault="00F95BB9" w:rsidP="00CF4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7E0CE" w14:textId="77777777" w:rsidR="00F95BB9" w:rsidRDefault="00F95BB9" w:rsidP="00CF4B1D">
      <w:pPr>
        <w:spacing w:after="0" w:line="240" w:lineRule="auto"/>
      </w:pPr>
      <w:r>
        <w:separator/>
      </w:r>
    </w:p>
  </w:footnote>
  <w:footnote w:type="continuationSeparator" w:id="0">
    <w:p w14:paraId="1B89CB5C" w14:textId="77777777" w:rsidR="00F95BB9" w:rsidRDefault="00F95BB9" w:rsidP="00CF4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26"/>
    <w:rsid w:val="0011133F"/>
    <w:rsid w:val="001263AE"/>
    <w:rsid w:val="001570F3"/>
    <w:rsid w:val="001A437E"/>
    <w:rsid w:val="00206693"/>
    <w:rsid w:val="002219D4"/>
    <w:rsid w:val="00275647"/>
    <w:rsid w:val="00290843"/>
    <w:rsid w:val="00303059"/>
    <w:rsid w:val="0035462A"/>
    <w:rsid w:val="00371226"/>
    <w:rsid w:val="00371E26"/>
    <w:rsid w:val="003D20B8"/>
    <w:rsid w:val="003D3524"/>
    <w:rsid w:val="004058B8"/>
    <w:rsid w:val="00422FC3"/>
    <w:rsid w:val="004C3E7A"/>
    <w:rsid w:val="005249C2"/>
    <w:rsid w:val="00575C9F"/>
    <w:rsid w:val="00602CF5"/>
    <w:rsid w:val="006F53D6"/>
    <w:rsid w:val="00720A1D"/>
    <w:rsid w:val="00725F31"/>
    <w:rsid w:val="00752ED8"/>
    <w:rsid w:val="007F3FB5"/>
    <w:rsid w:val="008B53E9"/>
    <w:rsid w:val="0098077A"/>
    <w:rsid w:val="009A2697"/>
    <w:rsid w:val="009D4FD1"/>
    <w:rsid w:val="00A20C6D"/>
    <w:rsid w:val="00A83132"/>
    <w:rsid w:val="00AA7430"/>
    <w:rsid w:val="00AD7911"/>
    <w:rsid w:val="00B103F2"/>
    <w:rsid w:val="00B12622"/>
    <w:rsid w:val="00B5104A"/>
    <w:rsid w:val="00B53C7F"/>
    <w:rsid w:val="00B5550B"/>
    <w:rsid w:val="00B73302"/>
    <w:rsid w:val="00B93F6A"/>
    <w:rsid w:val="00B96870"/>
    <w:rsid w:val="00BA099A"/>
    <w:rsid w:val="00C05DC1"/>
    <w:rsid w:val="00CA1C1C"/>
    <w:rsid w:val="00CF4B1D"/>
    <w:rsid w:val="00D37F52"/>
    <w:rsid w:val="00DF60CF"/>
    <w:rsid w:val="00E049FF"/>
    <w:rsid w:val="00E54590"/>
    <w:rsid w:val="00EB5D4D"/>
    <w:rsid w:val="00F55323"/>
    <w:rsid w:val="00F5714D"/>
    <w:rsid w:val="00F95BB9"/>
    <w:rsid w:val="00FB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9EE972"/>
  <w15:chartTrackingRefBased/>
  <w15:docId w15:val="{5F8119F3-2658-3949-AFCE-F099D51B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-scope">
    <w:name w:val="x-scope"/>
    <w:basedOn w:val="Normal"/>
    <w:rsid w:val="00371E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qowt-font3-arial">
    <w:name w:val="qowt-font3-arial"/>
    <w:basedOn w:val="Fontepargpadro"/>
    <w:rsid w:val="00371E26"/>
  </w:style>
  <w:style w:type="character" w:styleId="Hyperlink">
    <w:name w:val="Hyperlink"/>
    <w:basedOn w:val="Fontepargpadro"/>
    <w:uiPriority w:val="99"/>
    <w:unhideWhenUsed/>
    <w:rsid w:val="006F53D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F53D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CF4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4B1D"/>
  </w:style>
  <w:style w:type="paragraph" w:styleId="Rodap">
    <w:name w:val="footer"/>
    <w:basedOn w:val="Normal"/>
    <w:link w:val="RodapChar"/>
    <w:uiPriority w:val="99"/>
    <w:unhideWhenUsed/>
    <w:rsid w:val="00CF4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4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0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1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i8emt2TefY" TargetMode="External" /><Relationship Id="rId13" Type="http://schemas.openxmlformats.org/officeDocument/2006/relationships/image" Target="media/image5.jpeg" /><Relationship Id="rId18" Type="http://schemas.openxmlformats.org/officeDocument/2006/relationships/image" Target="media/image9.jpeg" /><Relationship Id="rId3" Type="http://schemas.openxmlformats.org/officeDocument/2006/relationships/webSettings" Target="webSettings.xml" /><Relationship Id="rId21" Type="http://schemas.openxmlformats.org/officeDocument/2006/relationships/fontTable" Target="fontTable.xml" /><Relationship Id="rId7" Type="http://schemas.openxmlformats.org/officeDocument/2006/relationships/hyperlink" Target="https://youtu.be/AxiqUHKpuxM" TargetMode="External" /><Relationship Id="rId12" Type="http://schemas.openxmlformats.org/officeDocument/2006/relationships/image" Target="media/image4.jpeg" /><Relationship Id="rId17" Type="http://schemas.openxmlformats.org/officeDocument/2006/relationships/image" Target="media/image8.jpeg" /><Relationship Id="rId2" Type="http://schemas.openxmlformats.org/officeDocument/2006/relationships/settings" Target="settings.xml" /><Relationship Id="rId16" Type="http://schemas.openxmlformats.org/officeDocument/2006/relationships/hyperlink" Target="https://youtu.be/k3Ny3KoY8IM" TargetMode="External" /><Relationship Id="rId20" Type="http://schemas.openxmlformats.org/officeDocument/2006/relationships/image" Target="media/image11.jpeg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hyperlink" Target="https://youtu.be/AEMEjg7sYeY" TargetMode="External" /><Relationship Id="rId5" Type="http://schemas.openxmlformats.org/officeDocument/2006/relationships/endnotes" Target="endnotes.xml" /><Relationship Id="rId15" Type="http://schemas.openxmlformats.org/officeDocument/2006/relationships/image" Target="media/image7.jpeg" /><Relationship Id="rId10" Type="http://schemas.openxmlformats.org/officeDocument/2006/relationships/image" Target="media/image3.jpeg" /><Relationship Id="rId19" Type="http://schemas.openxmlformats.org/officeDocument/2006/relationships/image" Target="media/image10.jpeg" /><Relationship Id="rId4" Type="http://schemas.openxmlformats.org/officeDocument/2006/relationships/footnotes" Target="footnotes.xml" /><Relationship Id="rId9" Type="http://schemas.openxmlformats.org/officeDocument/2006/relationships/image" Target="media/image2.jpeg" /><Relationship Id="rId14" Type="http://schemas.openxmlformats.org/officeDocument/2006/relationships/image" Target="media/image6.jpeg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474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josé rodrigues</dc:creator>
  <cp:keywords/>
  <dc:description/>
  <cp:lastModifiedBy>alexandre josé rodrigues</cp:lastModifiedBy>
  <cp:revision>2</cp:revision>
  <dcterms:created xsi:type="dcterms:W3CDTF">2021-09-06T20:39:00Z</dcterms:created>
  <dcterms:modified xsi:type="dcterms:W3CDTF">2021-09-06T20:39:00Z</dcterms:modified>
</cp:coreProperties>
</file>