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6FC3" w14:textId="77777777" w:rsidR="00371E26" w:rsidRDefault="00371E26">
      <w:pPr>
        <w:pStyle w:val="x-scope"/>
        <w:spacing w:before="0" w:beforeAutospacing="0" w:after="0" w:afterAutospacing="0"/>
        <w:divId w:val="1293441564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EMEIEF BAIRRO TAQUARA BRANCA</w:t>
      </w:r>
    </w:p>
    <w:p w14:paraId="07EE97F5" w14:textId="58F777FB" w:rsidR="00371E26" w:rsidRDefault="00371E26">
      <w:pPr>
        <w:pStyle w:val="x-scope"/>
        <w:spacing w:before="0" w:beforeAutospacing="0" w:after="0" w:afterAutospacing="0"/>
        <w:divId w:val="1293441564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AULA PARA QUARTA- FEIRA: 08/09/21</w:t>
      </w:r>
    </w:p>
    <w:p w14:paraId="67483A63" w14:textId="7851109E" w:rsidR="00371E26" w:rsidRDefault="00371E26">
      <w:pPr>
        <w:pStyle w:val="x-scope"/>
        <w:spacing w:before="0" w:beforeAutospacing="0" w:after="0" w:afterAutospacing="0"/>
        <w:divId w:val="1293441564"/>
        <w:rPr>
          <w:rFonts w:ascii="Calibri" w:hAnsi="Calibri"/>
          <w:sz w:val="22"/>
          <w:szCs w:val="22"/>
        </w:rPr>
      </w:pPr>
    </w:p>
    <w:p w14:paraId="73C3E98A" w14:textId="0DB3F986" w:rsidR="00B5550B" w:rsidRDefault="00371E26">
      <w:pPr>
        <w:pStyle w:val="x-scope"/>
        <w:spacing w:before="0" w:beforeAutospacing="0" w:after="0" w:afterAutospacing="0"/>
        <w:divId w:val="1293441564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ESSA SEMANA VAMOS TRABALHAR A PÁTRIA.</w:t>
      </w:r>
    </w:p>
    <w:p w14:paraId="3AF114F6" w14:textId="77777777" w:rsidR="00575C9F" w:rsidRDefault="00575C9F">
      <w:pPr>
        <w:pStyle w:val="x-scope"/>
        <w:spacing w:before="0" w:beforeAutospacing="0" w:after="0" w:afterAutospacing="0"/>
        <w:divId w:val="1293441564"/>
        <w:rPr>
          <w:rStyle w:val="qowt-font3-arial"/>
          <w:rFonts w:ascii="Calibri" w:hAnsi="Calibri"/>
        </w:rPr>
      </w:pPr>
    </w:p>
    <w:p w14:paraId="3C1F7595" w14:textId="77777777" w:rsidR="00575C9F" w:rsidRDefault="00575C9F">
      <w:pPr>
        <w:pStyle w:val="x-scope"/>
        <w:spacing w:before="0" w:beforeAutospacing="0" w:after="0" w:afterAutospacing="0"/>
        <w:divId w:val="1293441564"/>
        <w:rPr>
          <w:rStyle w:val="qowt-font3-arial"/>
          <w:rFonts w:ascii="Calibri" w:hAnsi="Calibri"/>
        </w:rPr>
      </w:pPr>
    </w:p>
    <w:p w14:paraId="712150FE" w14:textId="4C783F41" w:rsidR="00371E26" w:rsidRDefault="00575C9F">
      <w:pPr>
        <w:pStyle w:val="x-scope"/>
        <w:spacing w:before="0" w:beforeAutospacing="0" w:after="0" w:afterAutospacing="0"/>
        <w:divId w:val="1293441564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1323421" wp14:editId="0A324977">
            <wp:simplePos x="0" y="0"/>
            <wp:positionH relativeFrom="column">
              <wp:posOffset>43815</wp:posOffset>
            </wp:positionH>
            <wp:positionV relativeFrom="paragraph">
              <wp:posOffset>78105</wp:posOffset>
            </wp:positionV>
            <wp:extent cx="2787015" cy="1704975"/>
            <wp:effectExtent l="0" t="0" r="0" b="952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E26">
        <w:rPr>
          <w:rStyle w:val="qowt-font3-arial"/>
          <w:rFonts w:ascii="Calibri" w:hAnsi="Calibri"/>
        </w:rPr>
        <w:t>A COORDENADORA ANA PAULA, GRAVOU UM VÍDEO DE UMA MÚSICA, CONHECIDA COMO: “SETE DE SETEMBRO” NO PALCO DA ESCOLA, COM UMA FAIXA VERDE E AMARELA EM COMEMORAÇÃO Á SEMANA DA PÁTRIA.</w:t>
      </w:r>
    </w:p>
    <w:p w14:paraId="262D0282" w14:textId="77777777" w:rsidR="00371E26" w:rsidRDefault="00371E26">
      <w:pPr>
        <w:pStyle w:val="x-scope"/>
        <w:spacing w:before="0" w:beforeAutospacing="0" w:after="0" w:afterAutospacing="0"/>
        <w:divId w:val="1293441564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ESPERO QUE TODOS GOSTEM</w:t>
      </w:r>
    </w:p>
    <w:p w14:paraId="27C5EDCD" w14:textId="77777777" w:rsidR="00371E26" w:rsidRDefault="00371E26">
      <w:pPr>
        <w:pStyle w:val="x-scope"/>
        <w:spacing w:before="0" w:beforeAutospacing="0" w:after="0" w:afterAutospacing="0"/>
        <w:divId w:val="1293441564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br/>
      </w:r>
    </w:p>
    <w:p w14:paraId="565F6F4C" w14:textId="618A3C6B" w:rsidR="006F53D6" w:rsidRDefault="00BA099A">
      <w:pPr>
        <w:pStyle w:val="x-scope"/>
        <w:spacing w:before="0" w:beforeAutospacing="0" w:after="0" w:afterAutospacing="0"/>
        <w:divId w:val="1293441564"/>
        <w:rPr>
          <w:rFonts w:ascii="Calibri" w:hAnsi="Calibri"/>
        </w:rPr>
      </w:pPr>
      <w:hyperlink r:id="rId7" w:history="1">
        <w:r w:rsidR="006F53D6" w:rsidRPr="00255BCA">
          <w:rPr>
            <w:rStyle w:val="Hyperlink"/>
            <w:rFonts w:ascii="Calibri" w:hAnsi="Calibri"/>
          </w:rPr>
          <w:t>https://youtu.be/AxiqUHKpuxM</w:t>
        </w:r>
      </w:hyperlink>
    </w:p>
    <w:p w14:paraId="6F408A44" w14:textId="7A597EB9" w:rsidR="00371E26" w:rsidRDefault="00371E26">
      <w:pPr>
        <w:pStyle w:val="x-scope"/>
        <w:spacing w:before="0" w:beforeAutospacing="0" w:after="0" w:afterAutospacing="0"/>
        <w:divId w:val="1293441564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br/>
      </w:r>
    </w:p>
    <w:p w14:paraId="1A0546C5" w14:textId="77777777" w:rsidR="00371E26" w:rsidRDefault="00371E26">
      <w:pPr>
        <w:pStyle w:val="x-scope"/>
        <w:spacing w:before="0" w:beforeAutospacing="0" w:after="0" w:afterAutospacing="0"/>
        <w:divId w:val="1293441564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br/>
      </w:r>
    </w:p>
    <w:p w14:paraId="5778B4FA" w14:textId="77777777" w:rsidR="00371E26" w:rsidRDefault="00371E26">
      <w:pPr>
        <w:pStyle w:val="x-scope"/>
        <w:spacing w:before="0" w:beforeAutospacing="0" w:after="0" w:afterAutospacing="0"/>
        <w:divId w:val="1293441564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EMEIEF BAIRRO TAQUARA BRANCA</w:t>
      </w:r>
    </w:p>
    <w:p w14:paraId="4CC3CA9D" w14:textId="77777777" w:rsidR="00371E26" w:rsidRDefault="00371E26">
      <w:pPr>
        <w:pStyle w:val="x-scope"/>
        <w:spacing w:before="0" w:beforeAutospacing="0" w:after="0" w:afterAutospacing="0"/>
        <w:divId w:val="1293441564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AULA PARA QUINTA- FEIRA: 09/09/21</w:t>
      </w:r>
    </w:p>
    <w:p w14:paraId="0E40C32D" w14:textId="77777777" w:rsidR="00371E26" w:rsidRDefault="00371E26">
      <w:pPr>
        <w:pStyle w:val="x-scope"/>
        <w:spacing w:before="0" w:beforeAutospacing="0" w:after="0" w:afterAutospacing="0"/>
        <w:divId w:val="1293441564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br/>
      </w:r>
    </w:p>
    <w:p w14:paraId="658C5C87" w14:textId="27BF1A01" w:rsidR="00371E26" w:rsidRDefault="00371E26" w:rsidP="00371226">
      <w:pPr>
        <w:pStyle w:val="x-scope"/>
        <w:spacing w:before="0" w:beforeAutospacing="0" w:after="0" w:afterAutospacing="0" w:line="480" w:lineRule="auto"/>
        <w:divId w:val="1293441564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PARA DARMOS CONTINUIDADE Á SEMANA DA PÁTRIA, PEÇO QUE ASSISTAM UM VÍDEO GRAVADO PELA COORDENADORA, ONDE A LETRA DA MÚSICA CONTA UM POUQUINHO</w:t>
      </w:r>
      <w:r w:rsidR="006F53D6">
        <w:rPr>
          <w:rStyle w:val="qowt-font3-arial"/>
          <w:rFonts w:ascii="Calibri" w:hAnsi="Calibri"/>
        </w:rPr>
        <w:t xml:space="preserve"> </w:t>
      </w:r>
      <w:r>
        <w:rPr>
          <w:rStyle w:val="qowt-font3-arial"/>
          <w:rFonts w:ascii="Calibri" w:hAnsi="Calibri"/>
        </w:rPr>
        <w:t>DA HISTÓRIA DO BRASIL.</w:t>
      </w:r>
    </w:p>
    <w:p w14:paraId="54C6964F" w14:textId="77777777" w:rsidR="00371E26" w:rsidRDefault="00371E26" w:rsidP="00371226">
      <w:pPr>
        <w:pStyle w:val="x-scope"/>
        <w:spacing w:before="0" w:beforeAutospacing="0" w:after="0" w:afterAutospacing="0" w:line="480" w:lineRule="auto"/>
        <w:divId w:val="1293441564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A MÚSICA SE CHAMA: “DOM PEDRO FOI LEGAL”.</w:t>
      </w:r>
    </w:p>
    <w:p w14:paraId="61814AC9" w14:textId="77777777" w:rsidR="00371E26" w:rsidRDefault="00371E26">
      <w:pPr>
        <w:pStyle w:val="x-scope"/>
        <w:spacing w:before="0" w:beforeAutospacing="0" w:after="0" w:afterAutospacing="0"/>
        <w:divId w:val="1293441564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br/>
      </w:r>
    </w:p>
    <w:p w14:paraId="381EE50D" w14:textId="77777777" w:rsidR="00371E26" w:rsidRDefault="00371E26">
      <w:pPr>
        <w:pStyle w:val="x-scope"/>
        <w:spacing w:before="0" w:beforeAutospacing="0" w:after="0" w:afterAutospacing="0"/>
        <w:divId w:val="1293441564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FOI PREPARADA COM MUITO CARINHO.</w:t>
      </w:r>
    </w:p>
    <w:p w14:paraId="0B78C42E" w14:textId="6F99D7F3" w:rsidR="006F53D6" w:rsidRDefault="006F53D6">
      <w:pPr>
        <w:pStyle w:val="x-scope"/>
        <w:spacing w:before="0" w:beforeAutospacing="0" w:after="0" w:afterAutospacing="0"/>
        <w:divId w:val="1293441564"/>
        <w:rPr>
          <w:rFonts w:ascii="Calibri" w:hAnsi="Calibri"/>
        </w:rPr>
      </w:pPr>
    </w:p>
    <w:p w14:paraId="7BFE73DE" w14:textId="77777777" w:rsidR="00371226" w:rsidRDefault="00371226">
      <w:pPr>
        <w:pStyle w:val="x-scope"/>
        <w:spacing w:before="0" w:beforeAutospacing="0" w:after="0" w:afterAutospacing="0"/>
        <w:divId w:val="1293441564"/>
        <w:rPr>
          <w:rFonts w:ascii="Calibri" w:hAnsi="Calibri"/>
        </w:rPr>
      </w:pPr>
    </w:p>
    <w:p w14:paraId="1607DFD6" w14:textId="5049BA73" w:rsidR="00A83132" w:rsidRDefault="00BA099A">
      <w:pPr>
        <w:pStyle w:val="x-scope"/>
        <w:spacing w:before="0" w:beforeAutospacing="0" w:after="0" w:afterAutospacing="0"/>
        <w:divId w:val="1293441564"/>
        <w:rPr>
          <w:rFonts w:ascii="Calibri" w:hAnsi="Calibri"/>
        </w:rPr>
      </w:pPr>
      <w:hyperlink r:id="rId8" w:history="1">
        <w:r w:rsidR="00A83132" w:rsidRPr="00255BCA">
          <w:rPr>
            <w:rStyle w:val="Hyperlink"/>
            <w:rFonts w:ascii="Calibri" w:hAnsi="Calibri"/>
          </w:rPr>
          <w:t>https://youtu.be/Ni8emt2TefY</w:t>
        </w:r>
      </w:hyperlink>
    </w:p>
    <w:p w14:paraId="1445EA02" w14:textId="21A3516A" w:rsidR="00371E26" w:rsidRDefault="00371E26">
      <w:pPr>
        <w:pStyle w:val="x-scope"/>
        <w:spacing w:before="0" w:beforeAutospacing="0" w:after="0" w:afterAutospacing="0"/>
        <w:divId w:val="1293441564"/>
        <w:rPr>
          <w:rFonts w:ascii="Calibri" w:hAnsi="Calibri"/>
          <w:sz w:val="22"/>
          <w:szCs w:val="22"/>
        </w:rPr>
      </w:pPr>
    </w:p>
    <w:p w14:paraId="7DA1FD78" w14:textId="299B0848" w:rsidR="00371E26" w:rsidRDefault="00371E26">
      <w:pPr>
        <w:pStyle w:val="x-scope"/>
        <w:spacing w:before="0" w:beforeAutospacing="0" w:after="0" w:afterAutospacing="0"/>
        <w:divId w:val="1293441564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lastRenderedPageBreak/>
        <w:t>ESPERAMOS QUE TODOS GOSTEM E ENTENDAM UM POUQUINHO DA HISTÓRIA DO NOSSO PAÍS</w:t>
      </w:r>
      <w:r w:rsidR="00B73302"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08C498FE" wp14:editId="406AE728">
            <wp:simplePos x="0" y="0"/>
            <wp:positionH relativeFrom="column">
              <wp:posOffset>520</wp:posOffset>
            </wp:positionH>
            <wp:positionV relativeFrom="paragraph">
              <wp:posOffset>988347</wp:posOffset>
            </wp:positionV>
            <wp:extent cx="3984567" cy="2257484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567" cy="2257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1AE08" w14:textId="6BB00FBF" w:rsidR="00371E26" w:rsidRDefault="00371E26">
      <w:pPr>
        <w:pStyle w:val="x-scope"/>
        <w:spacing w:before="0" w:beforeAutospacing="0" w:after="0" w:afterAutospacing="0"/>
        <w:divId w:val="1293441564"/>
        <w:rPr>
          <w:rFonts w:ascii="Calibri" w:hAnsi="Calibri"/>
          <w:sz w:val="22"/>
          <w:szCs w:val="22"/>
        </w:rPr>
      </w:pPr>
    </w:p>
    <w:p w14:paraId="1FFE1C9C" w14:textId="5C58F537" w:rsidR="00371E26" w:rsidRDefault="00371E26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</w:p>
    <w:p w14:paraId="729C4CE2" w14:textId="4C4702C2" w:rsidR="00371E26" w:rsidRDefault="00371E26">
      <w:pPr>
        <w:pStyle w:val="x-scope"/>
        <w:spacing w:before="0" w:beforeAutospacing="0" w:after="0" w:afterAutospacing="0"/>
        <w:divId w:val="1258247059"/>
        <w:rPr>
          <w:rStyle w:val="qowt-font3-arial"/>
          <w:rFonts w:ascii="Calibri" w:hAnsi="Calibri"/>
        </w:rPr>
      </w:pPr>
      <w:r>
        <w:rPr>
          <w:rStyle w:val="qowt-font3-arial"/>
          <w:rFonts w:ascii="Calibri" w:hAnsi="Calibri"/>
        </w:rPr>
        <w:t>EMEIEF BAIRRO TAQUARA BRANCA</w:t>
      </w:r>
    </w:p>
    <w:p w14:paraId="6A882961" w14:textId="77777777" w:rsidR="0098077A" w:rsidRDefault="0098077A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</w:p>
    <w:p w14:paraId="10575B2B" w14:textId="77777777" w:rsidR="00371226" w:rsidRDefault="00371226">
      <w:pPr>
        <w:pStyle w:val="x-scope"/>
        <w:spacing w:before="0" w:beforeAutospacing="0" w:after="0" w:afterAutospacing="0"/>
        <w:divId w:val="1258247059"/>
        <w:rPr>
          <w:rStyle w:val="qowt-font3-arial"/>
          <w:rFonts w:ascii="Calibri" w:hAnsi="Calibri"/>
        </w:rPr>
      </w:pPr>
    </w:p>
    <w:p w14:paraId="7EE9C487" w14:textId="77777777" w:rsidR="00371226" w:rsidRDefault="00371226">
      <w:pPr>
        <w:pStyle w:val="x-scope"/>
        <w:spacing w:before="0" w:beforeAutospacing="0" w:after="0" w:afterAutospacing="0"/>
        <w:divId w:val="1258247059"/>
        <w:rPr>
          <w:rStyle w:val="qowt-font3-arial"/>
          <w:rFonts w:ascii="Calibri" w:hAnsi="Calibri"/>
        </w:rPr>
      </w:pPr>
    </w:p>
    <w:p w14:paraId="713E6D7D" w14:textId="02512AF6" w:rsidR="00371E26" w:rsidRDefault="00371E26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AULA PARA SEXTA- FEIRA: 10/09/21</w:t>
      </w:r>
    </w:p>
    <w:p w14:paraId="02FB4A20" w14:textId="77777777" w:rsidR="00371E26" w:rsidRDefault="00371E26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br/>
      </w:r>
    </w:p>
    <w:p w14:paraId="7D576EE2" w14:textId="605098B4" w:rsidR="00371E26" w:rsidRDefault="00371E26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DEPOIS DE ASSISTIRMOS DOIS VÍDEOS COM MÚSICAS QUE RETRATAM A HISTÓRIA DO NOSSO PAÍS, VAMOS CONFECCIONAR A ESPADA E CHAPÉU DE DOM PEDRO</w:t>
      </w:r>
    </w:p>
    <w:p w14:paraId="1E45DC53" w14:textId="77777777" w:rsidR="00371E26" w:rsidRDefault="00371E26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DEPOIS TIRE FOTO E NOS APRESENTE SEU CHAPÉU E ESPADA.</w:t>
      </w:r>
    </w:p>
    <w:p w14:paraId="7AC44217" w14:textId="77777777" w:rsidR="00CA1C1C" w:rsidRDefault="0098077A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A9FC73A" wp14:editId="3C1B2E4B">
            <wp:simplePos x="0" y="0"/>
            <wp:positionH relativeFrom="column">
              <wp:posOffset>1684655</wp:posOffset>
            </wp:positionH>
            <wp:positionV relativeFrom="paragraph">
              <wp:posOffset>212725</wp:posOffset>
            </wp:positionV>
            <wp:extent cx="1346200" cy="2532380"/>
            <wp:effectExtent l="0" t="0" r="6350" b="127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E26">
        <w:rPr>
          <w:rFonts w:ascii="Calibri" w:hAnsi="Calibri"/>
        </w:rPr>
        <w:br/>
      </w:r>
    </w:p>
    <w:p w14:paraId="7E2F00DD" w14:textId="4709C564" w:rsidR="00371226" w:rsidRDefault="00CA1C1C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ASSISTA O VÍDEO ABAIXO, E APRENDA A CONFECCIONAR A ESPADA E CHAPÉU COM A TIA ELZA.</w:t>
      </w:r>
    </w:p>
    <w:p w14:paraId="1B663A20" w14:textId="7D5494C8" w:rsidR="00371226" w:rsidRDefault="00371226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</w:p>
    <w:p w14:paraId="4CD6D30C" w14:textId="686B45DA" w:rsidR="00371226" w:rsidRDefault="00371226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</w:p>
    <w:p w14:paraId="2D4E3D25" w14:textId="59B74B00" w:rsidR="00371E26" w:rsidRDefault="00BA099A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  <w:hyperlink r:id="rId11" w:history="1">
        <w:r w:rsidR="00CF4B1D" w:rsidRPr="00255BCA">
          <w:rPr>
            <w:rStyle w:val="Hyperlink"/>
            <w:rFonts w:ascii="Calibri" w:hAnsi="Calibri"/>
            <w:sz w:val="22"/>
            <w:szCs w:val="22"/>
          </w:rPr>
          <w:t>https://youtu.be/AEMEjg7sYeY</w:t>
        </w:r>
      </w:hyperlink>
      <w:r w:rsidR="00371E26">
        <w:rPr>
          <w:rFonts w:ascii="Calibri" w:hAnsi="Calibri"/>
        </w:rPr>
        <w:br/>
      </w:r>
    </w:p>
    <w:p w14:paraId="2D8C8750" w14:textId="2D1E008D" w:rsidR="00371E26" w:rsidRDefault="00371E26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lastRenderedPageBreak/>
        <w:t>EMEIEF BAIRRO TAQUARA BRANCA</w:t>
      </w:r>
    </w:p>
    <w:p w14:paraId="032FDDDC" w14:textId="77777777" w:rsidR="00371E26" w:rsidRDefault="00371E26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AULA PARA SEGUNDA- FEIRA: 13/09/21</w:t>
      </w:r>
    </w:p>
    <w:p w14:paraId="5E5EF392" w14:textId="77777777" w:rsidR="00371E26" w:rsidRDefault="00371E26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br/>
      </w:r>
    </w:p>
    <w:p w14:paraId="7BB32026" w14:textId="77777777" w:rsidR="00371E26" w:rsidRDefault="00371E26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AS AULAS RETORNAM ESSA SEMANA, PARA ISSO, TEREMOS QUE MANTER ALGUMAS MEDIDAS SANITÁRIAS.</w:t>
      </w:r>
    </w:p>
    <w:p w14:paraId="21E5492B" w14:textId="77777777" w:rsidR="00371E26" w:rsidRDefault="00371E26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NÃO PODEMOS TOCAR NOS NOSSOS AMIGOS, PARA NOS CUMPRIMENTAR.</w:t>
      </w:r>
    </w:p>
    <w:p w14:paraId="7434B7BB" w14:textId="77777777" w:rsidR="00371E26" w:rsidRDefault="00371E26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POR ISSO CRIAMOS ALGUNS MÉTODOS DIFERENTES DE CUMPRIMENTO.</w:t>
      </w:r>
    </w:p>
    <w:p w14:paraId="25797B38" w14:textId="77777777" w:rsidR="00371E26" w:rsidRDefault="00371E26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PRESTE ATENÇÃO NOS COMANDOS PARA REALIZAR A ATIVIDADE.</w:t>
      </w:r>
    </w:p>
    <w:p w14:paraId="7565D8EE" w14:textId="41244BB2" w:rsidR="001A437E" w:rsidRPr="00C05DC1" w:rsidRDefault="00371E26">
      <w:pPr>
        <w:pStyle w:val="x-scope"/>
        <w:spacing w:before="0" w:beforeAutospacing="0" w:after="0" w:afterAutospacing="0"/>
        <w:divId w:val="1258247059"/>
        <w:rPr>
          <w:rStyle w:val="qowt-font3-arial"/>
          <w:rFonts w:ascii="Calibri" w:hAnsi="Calibri"/>
          <w:sz w:val="22"/>
          <w:szCs w:val="22"/>
        </w:rPr>
      </w:pPr>
      <w:r>
        <w:rPr>
          <w:rFonts w:ascii="Calibri" w:hAnsi="Calibri"/>
        </w:rPr>
        <w:br/>
      </w:r>
      <w:r w:rsidR="00C05DC1"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 wp14:anchorId="5332D21D" wp14:editId="4EA3747D">
            <wp:simplePos x="0" y="0"/>
            <wp:positionH relativeFrom="column">
              <wp:posOffset>-233045</wp:posOffset>
            </wp:positionH>
            <wp:positionV relativeFrom="paragraph">
              <wp:posOffset>254635</wp:posOffset>
            </wp:positionV>
            <wp:extent cx="4521835" cy="6061075"/>
            <wp:effectExtent l="0" t="0" r="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835" cy="606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B695C" w14:textId="6C454642" w:rsidR="001A437E" w:rsidRDefault="001A437E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</w:p>
    <w:p w14:paraId="32AD0584" w14:textId="525F07BB" w:rsidR="00C05DC1" w:rsidRDefault="00B5104A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54580EB6" wp14:editId="0DC80F89">
            <wp:simplePos x="0" y="0"/>
            <wp:positionH relativeFrom="column">
              <wp:posOffset>-360045</wp:posOffset>
            </wp:positionH>
            <wp:positionV relativeFrom="paragraph">
              <wp:posOffset>0</wp:posOffset>
            </wp:positionV>
            <wp:extent cx="4854575" cy="4535805"/>
            <wp:effectExtent l="0" t="0" r="3175" b="0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575" cy="453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DDEFC" w14:textId="12A58B1E" w:rsidR="00275647" w:rsidRDefault="00275647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</w:p>
    <w:p w14:paraId="0844DB6A" w14:textId="194A0EE1" w:rsidR="00275647" w:rsidRDefault="009A2697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49298B08" wp14:editId="5CE222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00040" cy="8886825"/>
            <wp:effectExtent l="0" t="0" r="0" b="9525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88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DA514" w14:textId="7B146A97" w:rsidR="00275647" w:rsidRDefault="009A2697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5408" behindDoc="0" locked="0" layoutInCell="1" allowOverlap="1" wp14:anchorId="594A10A0" wp14:editId="5C51FAE7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5400040" cy="7164070"/>
            <wp:effectExtent l="0" t="0" r="0" b="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6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7ADB15" w14:textId="0733B01D" w:rsidR="00275647" w:rsidRDefault="00275647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</w:p>
    <w:p w14:paraId="64F80932" w14:textId="1A85BA01" w:rsidR="00275647" w:rsidRDefault="00275647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</w:p>
    <w:p w14:paraId="173D6EFD" w14:textId="2AD7A359" w:rsidR="00275647" w:rsidRDefault="00275647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</w:p>
    <w:p w14:paraId="2DA25317" w14:textId="475A7751" w:rsidR="00275647" w:rsidRDefault="00275647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</w:p>
    <w:p w14:paraId="74A02FB8" w14:textId="77777777" w:rsidR="00275647" w:rsidRDefault="00275647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</w:p>
    <w:p w14:paraId="0BE6706B" w14:textId="22736DEC" w:rsidR="00C05DC1" w:rsidRDefault="00C05DC1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</w:p>
    <w:p w14:paraId="414CC14A" w14:textId="38A00375" w:rsidR="00C05DC1" w:rsidRDefault="00C05DC1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</w:p>
    <w:p w14:paraId="6DB17598" w14:textId="17D33445" w:rsidR="00C05DC1" w:rsidRDefault="00C05DC1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</w:p>
    <w:p w14:paraId="09062C78" w14:textId="77777777" w:rsidR="00B5104A" w:rsidRDefault="00B5104A">
      <w:pPr>
        <w:pStyle w:val="x-scope"/>
        <w:spacing w:before="0" w:beforeAutospacing="0" w:after="0" w:afterAutospacing="0"/>
        <w:divId w:val="1258247059"/>
        <w:rPr>
          <w:rFonts w:ascii="Calibri" w:hAnsi="Calibri"/>
        </w:rPr>
      </w:pPr>
    </w:p>
    <w:p w14:paraId="0DBC5945" w14:textId="6800306B" w:rsidR="00371E26" w:rsidRDefault="00371E26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</w:p>
    <w:p w14:paraId="0DB95B33" w14:textId="7A07D86E" w:rsidR="00371E26" w:rsidRDefault="00371E26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EMEIEF BAIRRO TAQUARA BRANCA</w:t>
      </w:r>
    </w:p>
    <w:p w14:paraId="1AEC70AC" w14:textId="77777777" w:rsidR="00371E26" w:rsidRDefault="00371E26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AULA PARA TERÇA- FEIRA: 13/09/21</w:t>
      </w:r>
    </w:p>
    <w:p w14:paraId="7BAB3259" w14:textId="77777777" w:rsidR="00371E26" w:rsidRDefault="00371E26">
      <w:pPr>
        <w:pStyle w:val="x-scope"/>
        <w:spacing w:before="0" w:beforeAutospacing="0" w:after="0" w:afterAutospacing="0"/>
        <w:divId w:val="1258247059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br/>
      </w:r>
    </w:p>
    <w:p w14:paraId="71B7858D" w14:textId="77777777" w:rsidR="00371E26" w:rsidRDefault="00371E26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VÍDEO SOBRE A IMPORTÂNCIA DO USO DA MÁSCARA</w:t>
      </w:r>
    </w:p>
    <w:p w14:paraId="288B70EE" w14:textId="1BB1F17C" w:rsidR="00371E26" w:rsidRDefault="00371E26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br/>
      </w:r>
    </w:p>
    <w:p w14:paraId="087813EF" w14:textId="77777777" w:rsidR="00371E26" w:rsidRDefault="00371E26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PEDIMOS ÁS MAMÃES QUE INCENTIVEM O USO DA MÁSCARA DURANTE A AULA.</w:t>
      </w:r>
    </w:p>
    <w:p w14:paraId="01A17784" w14:textId="7E335F7B" w:rsidR="00371E26" w:rsidRDefault="00371E26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SERÁ IMPORTANTE PARA O BEBÊ SEMPRE QUE POSSÍVEL MANTER O USO DESTE PRECIOSO ACESSÓRIO, QUE SALVA VIDAS.</w:t>
      </w:r>
    </w:p>
    <w:p w14:paraId="0E9722FE" w14:textId="77777777" w:rsidR="00B12622" w:rsidRDefault="00B12622">
      <w:pPr>
        <w:pStyle w:val="x-scope"/>
        <w:spacing w:before="0" w:beforeAutospacing="0" w:after="0" w:afterAutospacing="0"/>
        <w:divId w:val="26419281"/>
        <w:rPr>
          <w:rFonts w:ascii="Calibri" w:hAnsi="Calibri"/>
        </w:rPr>
      </w:pPr>
    </w:p>
    <w:p w14:paraId="6C5B9FE7" w14:textId="77777777" w:rsidR="00B12622" w:rsidRDefault="00B12622">
      <w:pPr>
        <w:pStyle w:val="x-scope"/>
        <w:spacing w:before="0" w:beforeAutospacing="0" w:after="0" w:afterAutospacing="0"/>
        <w:divId w:val="26419281"/>
        <w:rPr>
          <w:rFonts w:ascii="Calibri" w:hAnsi="Calibri"/>
        </w:rPr>
      </w:pPr>
    </w:p>
    <w:p w14:paraId="639B113C" w14:textId="2DDF6BDA" w:rsidR="00B12622" w:rsidRDefault="00BA099A">
      <w:pPr>
        <w:pStyle w:val="x-scope"/>
        <w:spacing w:before="0" w:beforeAutospacing="0" w:after="0" w:afterAutospacing="0"/>
        <w:divId w:val="26419281"/>
        <w:rPr>
          <w:rFonts w:ascii="Calibri" w:hAnsi="Calibri"/>
        </w:rPr>
      </w:pPr>
      <w:hyperlink r:id="rId16" w:history="1">
        <w:r w:rsidR="00B12622" w:rsidRPr="00255BCA">
          <w:rPr>
            <w:rStyle w:val="Hyperlink"/>
            <w:rFonts w:ascii="Calibri" w:hAnsi="Calibri"/>
          </w:rPr>
          <w:t>https://youtu.be/k3Ny3KoY8IM</w:t>
        </w:r>
      </w:hyperlink>
    </w:p>
    <w:p w14:paraId="3DFE65E4" w14:textId="6F3946A9" w:rsidR="00B12622" w:rsidRDefault="00B12622">
      <w:pPr>
        <w:pStyle w:val="x-scope"/>
        <w:spacing w:before="0" w:beforeAutospacing="0" w:after="0" w:afterAutospacing="0"/>
        <w:divId w:val="26419281"/>
        <w:rPr>
          <w:rFonts w:ascii="Calibri" w:hAnsi="Calibri"/>
        </w:rPr>
      </w:pPr>
    </w:p>
    <w:p w14:paraId="7293E7E5" w14:textId="77777777" w:rsidR="003D20B8" w:rsidRDefault="003D20B8">
      <w:pPr>
        <w:pStyle w:val="x-scope"/>
        <w:spacing w:before="0" w:beforeAutospacing="0" w:after="0" w:afterAutospacing="0"/>
        <w:divId w:val="26419281"/>
        <w:rPr>
          <w:rFonts w:ascii="Calibri" w:hAnsi="Calibri"/>
        </w:rPr>
      </w:pPr>
    </w:p>
    <w:p w14:paraId="02231EB0" w14:textId="77777777" w:rsidR="003D20B8" w:rsidRDefault="003D20B8">
      <w:pPr>
        <w:pStyle w:val="x-scope"/>
        <w:spacing w:before="0" w:beforeAutospacing="0" w:after="0" w:afterAutospacing="0"/>
        <w:divId w:val="26419281"/>
        <w:rPr>
          <w:rFonts w:ascii="Calibri" w:hAnsi="Calibri"/>
        </w:rPr>
      </w:pPr>
    </w:p>
    <w:p w14:paraId="10121183" w14:textId="2F343D5E" w:rsidR="00371E26" w:rsidRPr="00EB5D4D" w:rsidRDefault="00FB4A03">
      <w:pPr>
        <w:pStyle w:val="x-scope"/>
        <w:spacing w:before="0" w:beforeAutospacing="0" w:after="0" w:afterAutospacing="0"/>
        <w:divId w:val="26419281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6432" behindDoc="0" locked="0" layoutInCell="1" allowOverlap="1" wp14:anchorId="3CD7AE75" wp14:editId="472B257B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4733925" cy="4819650"/>
            <wp:effectExtent l="0" t="0" r="9525" b="0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E26">
        <w:rPr>
          <w:rFonts w:ascii="Calibri" w:hAnsi="Calibri"/>
        </w:rPr>
        <w:br/>
      </w:r>
    </w:p>
    <w:p w14:paraId="3F806436" w14:textId="77777777" w:rsidR="003D20B8" w:rsidRDefault="003D20B8">
      <w:pPr>
        <w:pStyle w:val="x-scope"/>
        <w:spacing w:before="0" w:beforeAutospacing="0" w:after="0" w:afterAutospacing="0"/>
        <w:divId w:val="26419281"/>
        <w:rPr>
          <w:rStyle w:val="qowt-font3-arial"/>
          <w:rFonts w:ascii="Calibri" w:hAnsi="Calibri"/>
        </w:rPr>
      </w:pPr>
    </w:p>
    <w:p w14:paraId="4F5BE897" w14:textId="77777777" w:rsidR="003D20B8" w:rsidRDefault="003D20B8">
      <w:pPr>
        <w:pStyle w:val="x-scope"/>
        <w:spacing w:before="0" w:beforeAutospacing="0" w:after="0" w:afterAutospacing="0"/>
        <w:divId w:val="26419281"/>
        <w:rPr>
          <w:rStyle w:val="qowt-font3-arial"/>
          <w:rFonts w:ascii="Calibri" w:hAnsi="Calibri"/>
        </w:rPr>
      </w:pPr>
    </w:p>
    <w:p w14:paraId="203698A9" w14:textId="13F6BC8E" w:rsidR="00371E26" w:rsidRDefault="00371E26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lastRenderedPageBreak/>
        <w:t>EMEIEF BAIRRO TAQUARA BRANCA</w:t>
      </w:r>
    </w:p>
    <w:p w14:paraId="698B40DB" w14:textId="77777777" w:rsidR="00371E26" w:rsidRDefault="00371E26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AULA PARA QUARTA- FEIRA: 15/09/21</w:t>
      </w:r>
    </w:p>
    <w:p w14:paraId="1E43EF42" w14:textId="2104E197" w:rsidR="00371E26" w:rsidRDefault="00371E26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br/>
      </w:r>
    </w:p>
    <w:p w14:paraId="2F3E831B" w14:textId="77777777" w:rsidR="00371E26" w:rsidRDefault="00371E26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HOJE RETORNAMOS ÁS AULAS.</w:t>
      </w:r>
    </w:p>
    <w:p w14:paraId="0C386B45" w14:textId="77777777" w:rsidR="00371E26" w:rsidRDefault="00371E26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Style w:val="qowt-font3-arial"/>
          <w:rFonts w:ascii="Calibri" w:hAnsi="Calibri"/>
        </w:rPr>
        <w:t>E A ATIVIDADE É DE SENTIMENTO</w:t>
      </w:r>
    </w:p>
    <w:p w14:paraId="703F0293" w14:textId="04AA4185" w:rsidR="00371E26" w:rsidRDefault="00371E26" w:rsidP="00B93F6A">
      <w:pPr>
        <w:pStyle w:val="x-scope"/>
        <w:spacing w:before="0" w:beforeAutospacing="0" w:after="0" w:afterAutospacing="0"/>
        <w:divId w:val="26419281"/>
        <w:rPr>
          <w:rStyle w:val="qowt-font3-arial"/>
          <w:rFonts w:ascii="Calibri" w:hAnsi="Calibri"/>
        </w:rPr>
      </w:pPr>
      <w:r>
        <w:rPr>
          <w:rStyle w:val="qowt-font3-arial"/>
          <w:rFonts w:ascii="Calibri" w:hAnsi="Calibri"/>
        </w:rPr>
        <w:t>VAMOS BRINCAR DE ESCONDER OS DEDOS</w:t>
      </w:r>
    </w:p>
    <w:p w14:paraId="04231188" w14:textId="33D28F29" w:rsidR="00E049FF" w:rsidRDefault="00E049FF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CADA DEDO DA MÃO, A MAMÃE DESENHARÁ UMA CARINHA- </w:t>
      </w:r>
    </w:p>
    <w:p w14:paraId="2FCADA48" w14:textId="02EF0D18" w:rsidR="00E049FF" w:rsidRDefault="00E049FF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HORAS TRISTE, HORAS FELIZ. E MOSTRARÁ TODOS. DEPOIS A MAMÃE VAI PERGUNTAR </w:t>
      </w:r>
      <w:r w:rsidR="001263AE">
        <w:rPr>
          <w:rFonts w:ascii="Calibri" w:hAnsi="Calibri"/>
          <w:sz w:val="22"/>
          <w:szCs w:val="22"/>
        </w:rPr>
        <w:t>ONDE ESTÁ DESENHADA A CARINHA FELIZ.</w:t>
      </w:r>
    </w:p>
    <w:p w14:paraId="27D60652" w14:textId="543D86B4" w:rsidR="001263AE" w:rsidRDefault="001263AE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BEBÊ TENTARÁ ACERTAR.</w:t>
      </w:r>
    </w:p>
    <w:p w14:paraId="57658BCB" w14:textId="45FDCA47" w:rsidR="001263AE" w:rsidRDefault="001263AE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 ESTA ATIVIDADE ESTAREMOS DESENVOLVENDO </w:t>
      </w:r>
      <w:r w:rsidR="001570F3">
        <w:rPr>
          <w:rFonts w:ascii="Calibri" w:hAnsi="Calibri"/>
          <w:sz w:val="22"/>
          <w:szCs w:val="22"/>
        </w:rPr>
        <w:t>A CONCENTRAÇÃO E TRABALHANDO SIMULTÂNEAMENTE COM AFETIVIDADE.</w:t>
      </w:r>
    </w:p>
    <w:p w14:paraId="7986E5AA" w14:textId="77777777" w:rsidR="001570F3" w:rsidRDefault="001570F3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0A281C2F" w14:textId="77777777" w:rsidR="001570F3" w:rsidRDefault="001570F3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0F648910" w14:textId="34339275" w:rsidR="00EB5D4D" w:rsidRDefault="00EB5D4D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206CBB1" wp14:editId="7530BB0D">
            <wp:simplePos x="0" y="0"/>
            <wp:positionH relativeFrom="column">
              <wp:posOffset>0</wp:posOffset>
            </wp:positionH>
            <wp:positionV relativeFrom="paragraph">
              <wp:posOffset>336550</wp:posOffset>
            </wp:positionV>
            <wp:extent cx="5217795" cy="5159375"/>
            <wp:effectExtent l="0" t="0" r="1905" b="3175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795" cy="515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03B46" w14:textId="6984DBC7" w:rsidR="00303059" w:rsidRDefault="00303059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28F05D73" w14:textId="7B77545F" w:rsidR="00EB5D4D" w:rsidRDefault="00EB5D4D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2BECB52D" w14:textId="32EF5225" w:rsidR="003D20B8" w:rsidRDefault="003D20B8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684C636D" w14:textId="77777777" w:rsidR="003D20B8" w:rsidRDefault="003D20B8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093F5EA2" w14:textId="0C636BC1" w:rsidR="00EB5D4D" w:rsidRDefault="00EB5D4D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EMEIEF BAIRRO TAQUARA BRANCA</w:t>
      </w:r>
    </w:p>
    <w:p w14:paraId="5D297825" w14:textId="5D7D7466" w:rsidR="00EB5D4D" w:rsidRDefault="00EB5D4D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ATIVIDADE PARA QUINTA- FEIRA: 16/09/21</w:t>
      </w:r>
    </w:p>
    <w:p w14:paraId="30E75BF3" w14:textId="4430F629" w:rsidR="00EB5D4D" w:rsidRDefault="003D20B8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BERÇÁRIO</w:t>
      </w:r>
    </w:p>
    <w:p w14:paraId="25605804" w14:textId="7C1D521D" w:rsidR="003D20B8" w:rsidRDefault="003D20B8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0BE41960" w14:textId="445AACD4" w:rsidR="003D20B8" w:rsidRDefault="003D20B8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HOJE VAMOS EMPILHAR.</w:t>
      </w:r>
    </w:p>
    <w:p w14:paraId="65A50F77" w14:textId="084F28E4" w:rsidR="003D20B8" w:rsidRDefault="003D20B8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5FE07271" w14:textId="02D07658" w:rsidR="003D20B8" w:rsidRDefault="003D20B8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PARA AULA DE HOJE PEDIMOS ÁS MAMÃES QUE SEPAREM VÁRIOS COPOS DE PL</w:t>
      </w:r>
      <w:r w:rsidR="00602CF5">
        <w:rPr>
          <w:rFonts w:ascii="Calibri" w:hAnsi="Calibri"/>
          <w:sz w:val="22"/>
          <w:szCs w:val="22"/>
        </w:rPr>
        <w:t xml:space="preserve">ÁSTICOS PARA </w:t>
      </w:r>
      <w:r w:rsidR="008B53E9">
        <w:rPr>
          <w:rFonts w:ascii="Calibri" w:hAnsi="Calibri"/>
          <w:sz w:val="22"/>
          <w:szCs w:val="22"/>
        </w:rPr>
        <w:t>O BEBÊ EMPILHAR.</w:t>
      </w:r>
    </w:p>
    <w:p w14:paraId="1258D1A2" w14:textId="746EE827" w:rsidR="008B53E9" w:rsidRDefault="008B53E9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5DCD08C4" w14:textId="5611F96B" w:rsidR="008B53E9" w:rsidRDefault="008B53E9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NESTA ATIVIDADE ESTREMOS DESENVOLVENDO </w:t>
      </w:r>
      <w:r w:rsidR="00752ED8">
        <w:rPr>
          <w:rFonts w:ascii="Calibri" w:hAnsi="Calibri"/>
          <w:sz w:val="22"/>
          <w:szCs w:val="22"/>
        </w:rPr>
        <w:t>NOÇÃO DE ESPAÇO</w:t>
      </w:r>
      <w:r w:rsidR="007F3FB5">
        <w:rPr>
          <w:rFonts w:ascii="Calibri" w:hAnsi="Calibri"/>
          <w:sz w:val="22"/>
          <w:szCs w:val="22"/>
        </w:rPr>
        <w:t xml:space="preserve"> E COORDENAÇÃO MOTORA</w:t>
      </w:r>
    </w:p>
    <w:p w14:paraId="0A9A5371" w14:textId="5D7FDA29" w:rsidR="005249C2" w:rsidRDefault="005249C2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4F59A76D" w14:textId="77777777" w:rsidR="00A20C6D" w:rsidRDefault="00A20C6D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4B7F801A" w14:textId="77777777" w:rsidR="00D37F52" w:rsidRDefault="00D37F52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0CE13502" w14:textId="66790346" w:rsidR="005249C2" w:rsidRDefault="00F55323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40548D4" wp14:editId="02469F11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5334000" cy="3800475"/>
            <wp:effectExtent l="0" t="0" r="0" b="9525"/>
            <wp:wrapTopAndBottom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C8407" w14:textId="77777777" w:rsidR="00D37F52" w:rsidRDefault="00D37F52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156631B9" w14:textId="77777777" w:rsidR="00D37F52" w:rsidRDefault="00D37F52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4B4CD1F2" w14:textId="77777777" w:rsidR="00D37F52" w:rsidRDefault="00D37F52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0DFA3C9D" w14:textId="77777777" w:rsidR="00D37F52" w:rsidRDefault="00D37F52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52577085" w14:textId="77777777" w:rsidR="00D37F52" w:rsidRDefault="00D37F52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1BD3BC3C" w14:textId="77777777" w:rsidR="00D37F52" w:rsidRDefault="00D37F52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1BFB1911" w14:textId="77777777" w:rsidR="00D37F52" w:rsidRDefault="00D37F52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34D60EA2" w14:textId="77777777" w:rsidR="00D37F52" w:rsidRDefault="00D37F52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6E80905A" w14:textId="77777777" w:rsidR="00D37F52" w:rsidRDefault="00D37F52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7EE7ABC4" w14:textId="77777777" w:rsidR="00D37F52" w:rsidRDefault="00D37F52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031BABD9" w14:textId="77777777" w:rsidR="00D37F52" w:rsidRDefault="00D37F52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252453FC" w14:textId="77777777" w:rsidR="00D37F52" w:rsidRDefault="00D37F52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66796891" w14:textId="77777777" w:rsidR="00D37F52" w:rsidRDefault="00D37F52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61F33A41" w14:textId="7DB6BCE4" w:rsidR="00A20C6D" w:rsidRDefault="00A20C6D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EMEIEF BAIRRO TAQUARA BRANCA</w:t>
      </w:r>
    </w:p>
    <w:p w14:paraId="7BC0DC78" w14:textId="64B6DE23" w:rsidR="00A20C6D" w:rsidRDefault="0035462A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ATIVIDADE PARA SEXTA-FEIRA: 17/09/21</w:t>
      </w:r>
    </w:p>
    <w:p w14:paraId="5674CB97" w14:textId="17F8B575" w:rsidR="0035462A" w:rsidRDefault="0035462A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3B55F9AF" w14:textId="22F1F41B" w:rsidR="00B103F2" w:rsidRDefault="009D4FD1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HOJE VAMOS ASSISTIR UM VÍ</w:t>
      </w:r>
      <w:r w:rsidR="00E54590">
        <w:rPr>
          <w:rFonts w:ascii="Calibri" w:hAnsi="Calibri"/>
          <w:sz w:val="22"/>
          <w:szCs w:val="22"/>
        </w:rPr>
        <w:t>DEO GRAVADO NA NOSSA ESCOLA COM OS EDUCADORES DA NOSSA SALA.</w:t>
      </w:r>
    </w:p>
    <w:p w14:paraId="372E841B" w14:textId="1D6BB7A1" w:rsidR="00E54590" w:rsidRDefault="00E54590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4870569B" w14:textId="29543972" w:rsidR="004C3E7A" w:rsidRDefault="004C3E7A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ATIVIDADE: LAVAR O LENÇOL.</w:t>
      </w:r>
    </w:p>
    <w:p w14:paraId="1F2C8E27" w14:textId="0B562971" w:rsidR="004C3E7A" w:rsidRDefault="004C3E7A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03807B2B" w14:textId="7B4ED35E" w:rsidR="004C3E7A" w:rsidRDefault="004C3E7A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PEDIMOS Á</w:t>
      </w:r>
      <w:r w:rsidR="00720A1D">
        <w:rPr>
          <w:rFonts w:ascii="Calibri" w:hAnsi="Calibri"/>
          <w:sz w:val="22"/>
          <w:szCs w:val="22"/>
        </w:rPr>
        <w:t>S MAMÃES QUE DISPONIBILIZE</w:t>
      </w:r>
      <w:r w:rsidR="003D3524">
        <w:rPr>
          <w:rFonts w:ascii="Calibri" w:hAnsi="Calibri"/>
          <w:sz w:val="22"/>
          <w:szCs w:val="22"/>
        </w:rPr>
        <w:t>M</w:t>
      </w:r>
      <w:r w:rsidR="00720A1D">
        <w:rPr>
          <w:rFonts w:ascii="Calibri" w:hAnsi="Calibri"/>
          <w:sz w:val="22"/>
          <w:szCs w:val="22"/>
        </w:rPr>
        <w:t xml:space="preserve"> UM LENÇOL DE BERÇO PARA O BEBÊ</w:t>
      </w:r>
      <w:r w:rsidR="003D3524">
        <w:rPr>
          <w:rFonts w:ascii="Calibri" w:hAnsi="Calibri"/>
          <w:sz w:val="22"/>
          <w:szCs w:val="22"/>
        </w:rPr>
        <w:t xml:space="preserve"> IMITAR OS TOS DO BERÇÁRIO</w:t>
      </w:r>
    </w:p>
    <w:p w14:paraId="4DA618A8" w14:textId="77777777" w:rsidR="004C3E7A" w:rsidRDefault="004C3E7A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</w:p>
    <w:p w14:paraId="157D924E" w14:textId="3C1228B9" w:rsidR="00E54590" w:rsidRDefault="00E54590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ESPERAMOS QUE TODOS GOSTEM.</w:t>
      </w:r>
    </w:p>
    <w:p w14:paraId="1FB10E29" w14:textId="65600B2E" w:rsidR="00D37F52" w:rsidRPr="00B93F6A" w:rsidRDefault="00AD7911" w:rsidP="00B93F6A">
      <w:pPr>
        <w:pStyle w:val="x-scope"/>
        <w:spacing w:before="0" w:beforeAutospacing="0" w:after="0" w:afterAutospacing="0"/>
        <w:divId w:val="26419281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3099CC2A" wp14:editId="65BFD6C3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5400040" cy="2891790"/>
            <wp:effectExtent l="0" t="0" r="0" b="3810"/>
            <wp:wrapTopAndBottom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7F52" w:rsidRPr="00B93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70F8" w14:textId="77777777" w:rsidR="00F95BB9" w:rsidRDefault="00F95BB9" w:rsidP="00CF4B1D">
      <w:pPr>
        <w:spacing w:after="0" w:line="240" w:lineRule="auto"/>
      </w:pPr>
      <w:r>
        <w:separator/>
      </w:r>
    </w:p>
  </w:endnote>
  <w:endnote w:type="continuationSeparator" w:id="0">
    <w:p w14:paraId="573562F9" w14:textId="77777777" w:rsidR="00F95BB9" w:rsidRDefault="00F95BB9" w:rsidP="00CF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E0CE" w14:textId="77777777" w:rsidR="00F95BB9" w:rsidRDefault="00F95BB9" w:rsidP="00CF4B1D">
      <w:pPr>
        <w:spacing w:after="0" w:line="240" w:lineRule="auto"/>
      </w:pPr>
      <w:r>
        <w:separator/>
      </w:r>
    </w:p>
  </w:footnote>
  <w:footnote w:type="continuationSeparator" w:id="0">
    <w:p w14:paraId="1B89CB5C" w14:textId="77777777" w:rsidR="00F95BB9" w:rsidRDefault="00F95BB9" w:rsidP="00CF4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6"/>
    <w:rsid w:val="0011133F"/>
    <w:rsid w:val="001263AE"/>
    <w:rsid w:val="001570F3"/>
    <w:rsid w:val="001A437E"/>
    <w:rsid w:val="00206693"/>
    <w:rsid w:val="002219D4"/>
    <w:rsid w:val="00275647"/>
    <w:rsid w:val="00290843"/>
    <w:rsid w:val="00303059"/>
    <w:rsid w:val="0035462A"/>
    <w:rsid w:val="00371226"/>
    <w:rsid w:val="00371E26"/>
    <w:rsid w:val="003D20B8"/>
    <w:rsid w:val="003D3524"/>
    <w:rsid w:val="004058B8"/>
    <w:rsid w:val="00422FC3"/>
    <w:rsid w:val="004C3E7A"/>
    <w:rsid w:val="005249C2"/>
    <w:rsid w:val="00575C9F"/>
    <w:rsid w:val="00602CF5"/>
    <w:rsid w:val="006F53D6"/>
    <w:rsid w:val="00720A1D"/>
    <w:rsid w:val="00725F31"/>
    <w:rsid w:val="00752ED8"/>
    <w:rsid w:val="007F3FB5"/>
    <w:rsid w:val="008B53E9"/>
    <w:rsid w:val="0098077A"/>
    <w:rsid w:val="009A2697"/>
    <w:rsid w:val="009D4FD1"/>
    <w:rsid w:val="00A20C6D"/>
    <w:rsid w:val="00A83132"/>
    <w:rsid w:val="00AA7430"/>
    <w:rsid w:val="00AD7911"/>
    <w:rsid w:val="00B103F2"/>
    <w:rsid w:val="00B12622"/>
    <w:rsid w:val="00B5104A"/>
    <w:rsid w:val="00B53C7F"/>
    <w:rsid w:val="00B5550B"/>
    <w:rsid w:val="00B73302"/>
    <w:rsid w:val="00B93F6A"/>
    <w:rsid w:val="00B96870"/>
    <w:rsid w:val="00BA099A"/>
    <w:rsid w:val="00C05DC1"/>
    <w:rsid w:val="00CA1C1C"/>
    <w:rsid w:val="00CF4B1D"/>
    <w:rsid w:val="00D37F52"/>
    <w:rsid w:val="00DF60CF"/>
    <w:rsid w:val="00E049FF"/>
    <w:rsid w:val="00E54590"/>
    <w:rsid w:val="00EB5D4D"/>
    <w:rsid w:val="00F55323"/>
    <w:rsid w:val="00F5714D"/>
    <w:rsid w:val="00F95BB9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9EE972"/>
  <w15:chartTrackingRefBased/>
  <w15:docId w15:val="{5F8119F3-2658-3949-AFCE-F099D51B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-scope">
    <w:name w:val="x-scope"/>
    <w:basedOn w:val="Normal"/>
    <w:rsid w:val="00371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ont3-arial">
    <w:name w:val="qowt-font3-arial"/>
    <w:basedOn w:val="Fontepargpadro"/>
    <w:rsid w:val="00371E26"/>
  </w:style>
  <w:style w:type="character" w:styleId="Hyperlink">
    <w:name w:val="Hyperlink"/>
    <w:basedOn w:val="Fontepargpadro"/>
    <w:uiPriority w:val="99"/>
    <w:unhideWhenUsed/>
    <w:rsid w:val="006F53D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53D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F4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4B1D"/>
  </w:style>
  <w:style w:type="paragraph" w:styleId="Rodap">
    <w:name w:val="footer"/>
    <w:basedOn w:val="Normal"/>
    <w:link w:val="RodapChar"/>
    <w:uiPriority w:val="99"/>
    <w:unhideWhenUsed/>
    <w:rsid w:val="00CF4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i8emt2TefY" TargetMode="External" /><Relationship Id="rId13" Type="http://schemas.openxmlformats.org/officeDocument/2006/relationships/image" Target="media/image5.jpeg" /><Relationship Id="rId18" Type="http://schemas.openxmlformats.org/officeDocument/2006/relationships/image" Target="media/image9.jpeg" /><Relationship Id="rId3" Type="http://schemas.openxmlformats.org/officeDocument/2006/relationships/webSettings" Target="webSettings.xml" /><Relationship Id="rId21" Type="http://schemas.openxmlformats.org/officeDocument/2006/relationships/fontTable" Target="fontTable.xml" /><Relationship Id="rId7" Type="http://schemas.openxmlformats.org/officeDocument/2006/relationships/hyperlink" Target="https://youtu.be/AxiqUHKpuxM" TargetMode="External" /><Relationship Id="rId12" Type="http://schemas.openxmlformats.org/officeDocument/2006/relationships/image" Target="media/image4.jpeg" /><Relationship Id="rId17" Type="http://schemas.openxmlformats.org/officeDocument/2006/relationships/image" Target="media/image8.jpeg" /><Relationship Id="rId2" Type="http://schemas.openxmlformats.org/officeDocument/2006/relationships/settings" Target="settings.xml" /><Relationship Id="rId16" Type="http://schemas.openxmlformats.org/officeDocument/2006/relationships/hyperlink" Target="https://youtu.be/k3Ny3KoY8IM" TargetMode="External" /><Relationship Id="rId20" Type="http://schemas.openxmlformats.org/officeDocument/2006/relationships/image" Target="media/image11.jpeg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yperlink" Target="https://youtu.be/AEMEjg7sYeY" TargetMode="External" /><Relationship Id="rId5" Type="http://schemas.openxmlformats.org/officeDocument/2006/relationships/endnotes" Target="endnotes.xml" /><Relationship Id="rId15" Type="http://schemas.openxmlformats.org/officeDocument/2006/relationships/image" Target="media/image7.jpeg" /><Relationship Id="rId10" Type="http://schemas.openxmlformats.org/officeDocument/2006/relationships/image" Target="media/image3.jpeg" /><Relationship Id="rId19" Type="http://schemas.openxmlformats.org/officeDocument/2006/relationships/image" Target="media/image10.jpeg" /><Relationship Id="rId4" Type="http://schemas.openxmlformats.org/officeDocument/2006/relationships/footnotes" Target="footnotes.xml" /><Relationship Id="rId9" Type="http://schemas.openxmlformats.org/officeDocument/2006/relationships/image" Target="media/image2.jpeg" /><Relationship Id="rId14" Type="http://schemas.openxmlformats.org/officeDocument/2006/relationships/image" Target="media/image6.jpeg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474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josé rodrigues</dc:creator>
  <cp:keywords/>
  <dc:description/>
  <cp:lastModifiedBy>alexandre josé rodrigues</cp:lastModifiedBy>
  <cp:revision>2</cp:revision>
  <dcterms:created xsi:type="dcterms:W3CDTF">2021-09-06T20:39:00Z</dcterms:created>
  <dcterms:modified xsi:type="dcterms:W3CDTF">2021-09-06T20:39:00Z</dcterms:modified>
</cp:coreProperties>
</file>